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85337" w14:textId="77777777" w:rsidR="003718AE" w:rsidRPr="00BC1BC3" w:rsidRDefault="003718AE" w:rsidP="003718AE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เสนอขอรับการประเมิน</w:t>
      </w:r>
    </w:p>
    <w:p w14:paraId="639D3A52" w14:textId="77777777" w:rsidR="003718AE" w:rsidRDefault="003718AE" w:rsidP="003718AE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ของข้าราชการ</w:t>
      </w:r>
      <w:r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ทหารที่ทำหน้าที่สอน</w:t>
      </w:r>
      <w:r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ในการขอ</w:t>
      </w:r>
      <w:r w:rsidR="003219A4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ให้</w:t>
      </w:r>
      <w:r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มี</w:t>
      </w:r>
      <w:proofErr w:type="spellStart"/>
      <w:r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วิทย</w:t>
      </w:r>
      <w:proofErr w:type="spellEnd"/>
      <w:r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ฐานะ</w:t>
      </w:r>
      <w:r w:rsidR="00144D15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หรือเลื่อน</w:t>
      </w:r>
      <w:proofErr w:type="spellStart"/>
      <w:r w:rsidR="00144D15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วิทย</w:t>
      </w:r>
      <w:proofErr w:type="spellEnd"/>
      <w:r w:rsidR="00144D15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ฐานะ</w:t>
      </w:r>
    </w:p>
    <w:p w14:paraId="21D357B9" w14:textId="77777777" w:rsidR="003718AE" w:rsidRDefault="003718AE" w:rsidP="003718AE">
      <w:pPr>
        <w:autoSpaceDE w:val="0"/>
        <w:autoSpaceDN w:val="0"/>
        <w:adjustRightInd w:val="0"/>
        <w:spacing w:line="360" w:lineRule="auto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>
        <w:rPr>
          <w:rFonts w:ascii="TH SarabunPSK" w:eastAsia="AngsanaNew-Bold" w:hAnsi="TH SarabunPSK" w:cs="TH SarabunPSK"/>
          <w:b/>
          <w:bCs/>
          <w:sz w:val="36"/>
          <w:szCs w:val="36"/>
        </w:rPr>
        <w:t>________________________</w:t>
      </w:r>
    </w:p>
    <w:p w14:paraId="43D91851" w14:textId="77777777" w:rsidR="003718AE" w:rsidRDefault="00F35BE1" w:rsidP="003718AE">
      <w:pPr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EB45F" wp14:editId="006A7F86">
                <wp:simplePos x="0" y="0"/>
                <wp:positionH relativeFrom="column">
                  <wp:posOffset>3050066</wp:posOffset>
                </wp:positionH>
                <wp:positionV relativeFrom="paragraph">
                  <wp:posOffset>90805</wp:posOffset>
                </wp:positionV>
                <wp:extent cx="89535" cy="96520"/>
                <wp:effectExtent l="0" t="0" r="24765" b="1778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6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D4674" id="สี่เหลี่ยมผืนผ้า 1" o:spid="_x0000_s1026" style="position:absolute;margin-left:240.15pt;margin-top:7.15pt;width:7.05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" filled="f" strokecolor="black [3213]" strokeweight="1pt"/>
            </w:pict>
          </mc:Fallback>
        </mc:AlternateContent>
      </w:r>
      <w:r w:rsidR="00902AA4">
        <w:rPr>
          <w:rFonts w:ascii="TH SarabunPSK" w:eastAsia="AngsanaNew-Bold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AF772" wp14:editId="09E39A00">
                <wp:simplePos x="0" y="0"/>
                <wp:positionH relativeFrom="column">
                  <wp:posOffset>4251218</wp:posOffset>
                </wp:positionH>
                <wp:positionV relativeFrom="paragraph">
                  <wp:posOffset>84294</wp:posOffset>
                </wp:positionV>
                <wp:extent cx="90152" cy="96592"/>
                <wp:effectExtent l="0" t="0" r="24765" b="1778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52" cy="965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4CA3B" id="สี่เหลี่ยมผืนผ้า 2" o:spid="_x0000_s1026" style="position:absolute;margin-left:334.75pt;margin-top:6.65pt;width:7.1pt;height: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" filled="f" strokecolor="black [3213]" strokeweight="1pt"/>
            </w:pict>
          </mc:Fallback>
        </mc:AlternateContent>
      </w:r>
      <w:proofErr w:type="spellStart"/>
      <w:r w:rsidR="003718AE" w:rsidRPr="003D772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3718AE" w:rsidRPr="003D772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ฐานะที่ขอ..............................</w:t>
      </w:r>
      <w:r w:rsidR="00902AA4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...........................</w:t>
      </w:r>
      <w:r w:rsidR="003718A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.</w:t>
      </w:r>
      <w:r w:rsidR="00902AA4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       ครูทหาร</w:t>
      </w:r>
      <w:r w:rsidR="00902AA4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 xml:space="preserve">       ครู</w:t>
      </w:r>
      <w:r w:rsidR="00907CCC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วิชาการ</w:t>
      </w:r>
    </w:p>
    <w:p w14:paraId="7A86B988" w14:textId="77777777" w:rsidR="003718AE" w:rsidRDefault="003718AE" w:rsidP="003718AE">
      <w:pPr>
        <w:autoSpaceDE w:val="0"/>
        <w:autoSpaceDN w:val="0"/>
        <w:adjustRightInd w:val="0"/>
        <w:spacing w:line="27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สาขาวิชา/หมวดวิชา/กลุ่มสาระ/วิชา.........................................................</w:t>
      </w:r>
    </w:p>
    <w:p w14:paraId="1D889C01" w14:textId="77777777" w:rsidR="003718AE" w:rsidRPr="00BC1BC3" w:rsidRDefault="003718AE" w:rsidP="003718AE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ข้อมูลผู้ขอรับการประเมิน</w:t>
      </w:r>
    </w:p>
    <w:p w14:paraId="1CD5A71C" w14:textId="77777777" w:rsidR="00CD2DE5" w:rsidRPr="003B59FF" w:rsidRDefault="00CD2DE5" w:rsidP="00CD2DE5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ชื่อ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</w:t>
      </w:r>
      <w:r w:rsidR="00144D15">
        <w:rPr>
          <w:rFonts w:ascii="TH SarabunPSK" w:eastAsia="AngsanaNew-Bold" w:hAnsi="TH SarabunPSK" w:cs="TH SarabunPSK"/>
          <w:sz w:val="32"/>
          <w:szCs w:val="32"/>
        </w:rPr>
        <w:t>...........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............ 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นามสกุล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</w:t>
      </w:r>
      <w:r w:rsidR="00144D15">
        <w:rPr>
          <w:rFonts w:ascii="TH SarabunPSK" w:eastAsia="AngsanaNew-Bold" w:hAnsi="TH SarabunPSK" w:cs="TH SarabunPSK"/>
          <w:sz w:val="32"/>
          <w:szCs w:val="32"/>
        </w:rPr>
        <w:t>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</w:t>
      </w:r>
      <w:r w:rsidR="00144D15">
        <w:rPr>
          <w:rFonts w:ascii="TH SarabunPSK" w:eastAsia="AngsanaNew-Bold" w:hAnsi="TH SarabunPSK" w:cs="TH SarabunPSK"/>
          <w:sz w:val="32"/>
          <w:szCs w:val="32"/>
        </w:rPr>
        <w:t>......</w:t>
      </w:r>
    </w:p>
    <w:p w14:paraId="4B78A15B" w14:textId="77777777" w:rsidR="0069068F" w:rsidRDefault="00CD2DE5" w:rsidP="00D31E6B">
      <w:pPr>
        <w:autoSpaceDE w:val="0"/>
        <w:autoSpaceDN w:val="0"/>
        <w:adjustRightInd w:val="0"/>
        <w:ind w:left="284" w:right="141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อายุ..............ปี อายุราชการ.............ปี</w:t>
      </w:r>
      <w:r w:rsidR="006C3F96">
        <w:rPr>
          <w:rFonts w:ascii="TH SarabunPSK" w:eastAsia="AngsanaNew-Bold" w:hAnsi="TH SarabunPSK" w:cs="TH SarabunPSK" w:hint="cs"/>
          <w:sz w:val="32"/>
          <w:szCs w:val="32"/>
          <w:cs/>
        </w:rPr>
        <w:t>............</w:t>
      </w:r>
      <w:r w:rsidR="004547DD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="006C3F96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="004547D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เดือน  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</w:t>
      </w:r>
      <w:r w:rsidR="004547DD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</w:t>
      </w:r>
      <w:r w:rsidR="00D31E6B">
        <w:rPr>
          <w:rFonts w:ascii="TH SarabunPSK" w:eastAsia="AngsanaNew-Bold" w:hAnsi="TH SarabunPSK" w:cs="TH SarabunPSK"/>
          <w:sz w:val="32"/>
          <w:szCs w:val="32"/>
        </w:rPr>
        <w:t>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</w:t>
      </w:r>
      <w:r w:rsidR="006C3F96">
        <w:rPr>
          <w:rFonts w:ascii="TH SarabunPSK" w:eastAsia="AngsanaNew-Bold" w:hAnsi="TH SarabunPSK" w:cs="TH SarabunPSK" w:hint="cs"/>
          <w:sz w:val="32"/>
          <w:szCs w:val="32"/>
          <w:cs/>
        </w:rPr>
        <w:t>...ปัจ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จุบันมี</w:t>
      </w:r>
      <w:proofErr w:type="spellStart"/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วิทย</w:t>
      </w:r>
      <w:proofErr w:type="spellEnd"/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ฐานะระดับ....................</w:t>
      </w:r>
      <w:r w:rsidR="006C3F96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.............</w:t>
      </w:r>
      <w:r w:rsidR="006C3F96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="00100CED">
        <w:rPr>
          <w:rFonts w:ascii="TH SarabunPSK" w:eastAsia="AngsanaNew-Bold" w:hAnsi="TH SarabunPSK" w:cs="TH SarabunPSK" w:hint="cs"/>
          <w:sz w:val="32"/>
          <w:szCs w:val="32"/>
          <w:cs/>
        </w:rPr>
        <w:t>...........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...ระยะเวลา...</w:t>
      </w:r>
      <w:r w:rsidR="006C3F96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.......ปี....</w:t>
      </w:r>
      <w:r w:rsidR="006C3F96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......เดือน</w:t>
      </w:r>
    </w:p>
    <w:p w14:paraId="6DD30522" w14:textId="77777777" w:rsidR="00CD2DE5" w:rsidRPr="003B59FF" w:rsidRDefault="00CD2DE5" w:rsidP="00CD2DE5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สถานศึกษา/หน่วยงาน 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....................................... </w:t>
      </w:r>
    </w:p>
    <w:p w14:paraId="5378EAD4" w14:textId="77777777" w:rsidR="00CD2DE5" w:rsidRDefault="00CD2DE5" w:rsidP="00CD2DE5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รับเงินเดือน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........................</w:t>
      </w:r>
      <w:r w:rsidR="006C3F96">
        <w:rPr>
          <w:rFonts w:ascii="TH SarabunPSK" w:eastAsia="AngsanaNew-Bold" w:hAnsi="TH SarabunPSK" w:cs="TH SarabunPSK" w:hint="cs"/>
          <w:sz w:val="32"/>
          <w:szCs w:val="32"/>
          <w:cs/>
        </w:rPr>
        <w:t>ชั้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น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="00950D98">
        <w:rPr>
          <w:rFonts w:ascii="TH SarabunPSK" w:eastAsia="AngsanaNew-Bold" w:hAnsi="TH SarabunPSK" w:cs="TH SarabunPSK" w:hint="cs"/>
          <w:sz w:val="32"/>
          <w:szCs w:val="32"/>
          <w:cs/>
        </w:rPr>
        <w:t>จำนวน....................................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บาท</w:t>
      </w:r>
    </w:p>
    <w:p w14:paraId="60D59C0F" w14:textId="77777777" w:rsidR="00CD2DE5" w:rsidRPr="003B59FF" w:rsidRDefault="00CD2DE5" w:rsidP="00CD2DE5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คุณวุฒิทางการศึกษา</w:t>
      </w:r>
    </w:p>
    <w:p w14:paraId="7DD0CB81" w14:textId="77777777" w:rsidR="00CD2DE5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๑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ระดับต่ำกว่าปริญญาตรี 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........................วิชาเอก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14:paraId="4E1C0ED2" w14:textId="77777777" w:rsidR="00CD2DE5" w:rsidRPr="003B59FF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14:paraId="25716AFA" w14:textId="77777777" w:rsidR="00CD2DE5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ปริญญาตรี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วิชาเอก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14:paraId="0B21C6C0" w14:textId="77777777" w:rsidR="00CD2DE5" w:rsidRPr="003B59FF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14:paraId="29D263A2" w14:textId="77777777" w:rsidR="00CD2DE5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โท 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วิชาเอก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14:paraId="0744F3F4" w14:textId="77777777" w:rsidR="00CD2DE5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14:paraId="7B4F90A8" w14:textId="77777777" w:rsidR="00CD2DE5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๔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เอกสาขา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......วิชาเอก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14:paraId="366D8600" w14:textId="77777777" w:rsidR="00CD2DE5" w:rsidRPr="003B59FF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14:paraId="22BA8957" w14:textId="77777777" w:rsidR="00CD2DE5" w:rsidRDefault="00CD2DE5" w:rsidP="00CD2DE5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คุณวุฒิทางการศึกษาทางทหาร</w:t>
      </w:r>
    </w:p>
    <w:p w14:paraId="69339230" w14:textId="77777777" w:rsidR="00CD2DE5" w:rsidRPr="002D3B4A" w:rsidRDefault="00CD2DE5" w:rsidP="00CD2DE5">
      <w:pPr>
        <w:tabs>
          <w:tab w:val="left" w:pos="426"/>
          <w:tab w:val="left" w:pos="4395"/>
          <w:tab w:val="left" w:pos="7230"/>
        </w:tabs>
        <w:autoSpaceDE w:val="0"/>
        <w:autoSpaceDN w:val="0"/>
        <w:adjustRightInd w:val="0"/>
        <w:ind w:firstLine="993"/>
        <w:jc w:val="thaiDistribute"/>
        <w:rPr>
          <w:rFonts w:ascii="TH SarabunPSK" w:eastAsia="AngsanaNew-Bold" w:hAnsi="TH SarabunPSK" w:cs="TH SarabunPSK"/>
          <w:strike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จัดโดย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ระยะเวลา</w:t>
      </w:r>
    </w:p>
    <w:p w14:paraId="7A7C357E" w14:textId="77777777" w:rsidR="00CD2DE5" w:rsidRDefault="00CD2DE5" w:rsidP="00CD2DE5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14:paraId="0A1D1EDC" w14:textId="77777777" w:rsidR="00CD2DE5" w:rsidRDefault="00CD2DE5" w:rsidP="00CD2DE5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14:paraId="1A35899C" w14:textId="77777777" w:rsidR="00CD2DE5" w:rsidRDefault="00CD2DE5" w:rsidP="00CD2DE5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14:paraId="12ECD52E" w14:textId="77777777" w:rsidR="00CD2DE5" w:rsidRDefault="00CD2DE5" w:rsidP="00CD2DE5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14:paraId="22BAFF55" w14:textId="77777777" w:rsidR="003718AE" w:rsidRDefault="003718AE" w:rsidP="003718AE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>การรับราชการ</w:t>
      </w:r>
    </w:p>
    <w:p w14:paraId="7AE22D80" w14:textId="67D4F9E1" w:rsidR="003718AE" w:rsidRPr="00477BC6" w:rsidRDefault="003718AE" w:rsidP="003718AE">
      <w:pPr>
        <w:tabs>
          <w:tab w:val="left" w:pos="709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pacing w:val="-10"/>
          <w:sz w:val="32"/>
          <w:szCs w:val="32"/>
          <w:cs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</w:t>
      </w:r>
      <w:r w:rsidRPr="003D7725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๑</w:t>
      </w:r>
      <w:r w:rsidRPr="003D7725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บรรจุ</w:t>
      </w:r>
      <w:r w:rsidR="00D0308F"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เข้า</w:t>
      </w:r>
      <w:r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รับราชการ</w:t>
      </w:r>
      <w:r w:rsidR="009A0B6E"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เมื่อ วัน</w:t>
      </w:r>
      <w:r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ที่.........เดือน................พ.ศ.</w:t>
      </w:r>
      <w:r w:rsidR="00587EA9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 xml:space="preserve"> .</w:t>
      </w:r>
      <w:r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........</w:t>
      </w:r>
      <w:r w:rsidR="009A0B6E" w:rsidRPr="00477BC6">
        <w:rPr>
          <w:rFonts w:ascii="TH SarabunPSK" w:eastAsia="AngsanaNew-Bold" w:hAnsi="TH SarabunPSK" w:cs="TH SarabunPSK"/>
          <w:spacing w:val="-10"/>
          <w:sz w:val="32"/>
          <w:szCs w:val="32"/>
        </w:rPr>
        <w:t xml:space="preserve"> </w:t>
      </w:r>
      <w:r w:rsidR="009A0B6E"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รวมระยะเวลารับราชการ.</w:t>
      </w:r>
      <w:r w:rsidR="00587EA9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.......</w:t>
      </w:r>
      <w:r w:rsidR="009A0B6E"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....</w:t>
      </w:r>
      <w:r w:rsidR="006C3F96"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...</w:t>
      </w:r>
      <w:r w:rsidR="009A0B6E"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....ปี...</w:t>
      </w:r>
      <w:r w:rsidR="006C3F96"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.......</w:t>
      </w:r>
      <w:r w:rsidR="009A0B6E" w:rsidRPr="00477BC6">
        <w:rPr>
          <w:rFonts w:ascii="TH SarabunPSK" w:eastAsia="AngsanaNew-Bold" w:hAnsi="TH SarabunPSK" w:cs="TH SarabunPSK" w:hint="cs"/>
          <w:spacing w:val="-10"/>
          <w:sz w:val="32"/>
          <w:szCs w:val="32"/>
          <w:cs/>
        </w:rPr>
        <w:t>..เดือน</w:t>
      </w:r>
    </w:p>
    <w:p w14:paraId="51F88E98" w14:textId="77777777" w:rsidR="003718AE" w:rsidRPr="00477BC6" w:rsidRDefault="003718AE" w:rsidP="003718AE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284"/>
        <w:jc w:val="thaiDistribute"/>
        <w:rPr>
          <w:rFonts w:ascii="TH SarabunPSK" w:eastAsia="AngsanaNew-Bold" w:hAnsi="TH SarabunPSK" w:cs="TH SarabunPSK"/>
          <w:spacing w:val="-14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๒.๒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9A0B6E" w:rsidRPr="00477BC6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>การ</w:t>
      </w:r>
      <w:r w:rsidR="004344CF" w:rsidRPr="00477BC6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 xml:space="preserve">ปฏิบัติหน้าที่ครูทหาร/ครูวิชาการ </w:t>
      </w:r>
      <w:r w:rsidR="009A0B6E" w:rsidRPr="00477BC6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 xml:space="preserve">ก่อนดำรงตำแหน่งปัจจุบัน </w:t>
      </w:r>
      <w:r w:rsidR="004344CF" w:rsidRPr="00477BC6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>รวมเป็นระยะเวลา.</w:t>
      </w:r>
      <w:r w:rsidR="006C3F96" w:rsidRPr="00477BC6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>.......</w:t>
      </w:r>
      <w:r w:rsidR="004344CF" w:rsidRPr="00477BC6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>....</w:t>
      </w:r>
      <w:r w:rsidR="00E845E2" w:rsidRPr="00477BC6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>..</w:t>
      </w:r>
      <w:r w:rsidR="004344CF" w:rsidRPr="00477BC6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>..ปี...</w:t>
      </w:r>
      <w:r w:rsidR="006C3F96" w:rsidRPr="00477BC6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>........</w:t>
      </w:r>
      <w:r w:rsidR="004344CF" w:rsidRPr="00477BC6">
        <w:rPr>
          <w:rFonts w:ascii="TH SarabunPSK" w:eastAsia="AngsanaNew-Bold" w:hAnsi="TH SarabunPSK" w:cs="TH SarabunPSK" w:hint="cs"/>
          <w:spacing w:val="-14"/>
          <w:sz w:val="32"/>
          <w:szCs w:val="32"/>
          <w:cs/>
        </w:rPr>
        <w:t xml:space="preserve">...เดือน ดังนี้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1559"/>
        <w:gridCol w:w="1559"/>
        <w:gridCol w:w="1843"/>
      </w:tblGrid>
      <w:tr w:rsidR="005015B9" w:rsidRPr="004A1D77" w14:paraId="69A3FC5C" w14:textId="77777777" w:rsidTr="00EA32BC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4A3D" w14:textId="77777777" w:rsidR="005015B9" w:rsidRPr="004A1D77" w:rsidRDefault="005015B9" w:rsidP="00D20D8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EB04" w14:textId="77777777" w:rsidR="005015B9" w:rsidRPr="004A1D77" w:rsidRDefault="005015B9" w:rsidP="00D20D8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ดำรง</w:t>
            </w:r>
            <w:r w:rsidRPr="004A1D77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BEAA" w14:textId="77777777" w:rsidR="005015B9" w:rsidRDefault="005015B9" w:rsidP="004344CF">
            <w:pPr>
              <w:autoSpaceDE w:val="0"/>
              <w:autoSpaceDN w:val="0"/>
              <w:adjustRightInd w:val="0"/>
              <w:ind w:left="-673" w:firstLine="673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ช่วยราชการ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3ACE" w14:textId="77777777" w:rsidR="005015B9" w:rsidRDefault="005015B9" w:rsidP="004344CF">
            <w:pPr>
              <w:autoSpaceDE w:val="0"/>
              <w:autoSpaceDN w:val="0"/>
              <w:adjustRightInd w:val="0"/>
              <w:ind w:left="-673" w:firstLine="673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969" w14:textId="77777777" w:rsidR="005015B9" w:rsidRDefault="005015B9" w:rsidP="004344CF">
            <w:pPr>
              <w:autoSpaceDE w:val="0"/>
              <w:autoSpaceDN w:val="0"/>
              <w:adjustRightInd w:val="0"/>
              <w:ind w:left="-673" w:firstLine="673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572" w14:textId="77777777" w:rsidR="005015B9" w:rsidRDefault="005015B9" w:rsidP="0069068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</w:tr>
      <w:tr w:rsidR="005015B9" w:rsidRPr="004A1D77" w14:paraId="44D2A3C6" w14:textId="77777777" w:rsidTr="00EA32BC">
        <w:trPr>
          <w:trHeight w:val="3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4D3B" w14:textId="77777777" w:rsidR="005015B9" w:rsidRPr="004A1D77" w:rsidRDefault="005015B9" w:rsidP="00D20D8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0BB47" w14:textId="77777777" w:rsidR="005015B9" w:rsidRPr="004A1D77" w:rsidRDefault="005015B9" w:rsidP="00D20D8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5D93BF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F9D117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D73CDE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746DE81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5015B9" w:rsidRPr="004A1D77" w14:paraId="492F6597" w14:textId="77777777" w:rsidTr="00EA32BC">
        <w:trPr>
          <w:trHeight w:val="3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C383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65799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2B6EB6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4305C6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41459D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1852DB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5015B9" w:rsidRPr="004A1D77" w14:paraId="4506317E" w14:textId="77777777" w:rsidTr="00EA32BC">
        <w:trPr>
          <w:trHeight w:val="3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2E05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73955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6F183D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01DC5C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6FAD74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5E3AE6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5015B9" w:rsidRPr="004A1D77" w14:paraId="1B734150" w14:textId="77777777" w:rsidTr="00EA32BC">
        <w:trPr>
          <w:trHeight w:val="37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17F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5ACFD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AA6D88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38CB8D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E5D58F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23EBA05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5015B9" w:rsidRPr="004A1D77" w14:paraId="1D8DD0F7" w14:textId="77777777" w:rsidTr="00EA32BC">
        <w:trPr>
          <w:trHeight w:val="5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5854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52662F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26E07A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7EAC7E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AC477F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3FB84A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</w:tbl>
    <w:p w14:paraId="649664BA" w14:textId="77777777" w:rsidR="005015B9" w:rsidRDefault="005015B9" w:rsidP="003219A4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78A31AF8" w14:textId="77777777" w:rsidR="00477BC6" w:rsidRDefault="00477BC6" w:rsidP="003219A4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244E8F69" w14:textId="77777777" w:rsidR="00477BC6" w:rsidRDefault="00477BC6" w:rsidP="003219A4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74E07799" w14:textId="2C184C20" w:rsidR="009A0B6E" w:rsidRDefault="00D0308F" w:rsidP="00122ADD">
      <w:pPr>
        <w:tabs>
          <w:tab w:val="left" w:pos="709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lastRenderedPageBreak/>
        <w:t xml:space="preserve">๒.๓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1C1C44">
        <w:rPr>
          <w:rFonts w:ascii="TH SarabunPSK" w:eastAsia="AngsanaNew-Bold" w:hAnsi="TH SarabunPSK" w:cs="TH SarabunPSK" w:hint="cs"/>
          <w:sz w:val="32"/>
          <w:szCs w:val="32"/>
          <w:cs/>
        </w:rPr>
        <w:t>ปัจจุบัน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ดำรงตำแหน่ง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ประเภท</w:t>
      </w:r>
      <w:proofErr w:type="spellStart"/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วิทย</w:t>
      </w:r>
      <w:proofErr w:type="spellEnd"/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ฐานะ ตำแหน่ง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.........</w:t>
      </w:r>
      <w:r w:rsidR="00587EA9">
        <w:rPr>
          <w:rFonts w:ascii="TH SarabunPSK" w:eastAsia="AngsanaNew-Bold" w:hAnsi="TH SarabunPSK" w:cs="TH SarabunPSK" w:hint="cs"/>
          <w:sz w:val="32"/>
          <w:szCs w:val="32"/>
          <w:cs/>
        </w:rPr>
        <w:t>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</w:t>
      </w:r>
      <w:r w:rsidR="001C1C44">
        <w:rPr>
          <w:rFonts w:ascii="TH SarabunPSK" w:eastAsia="AngsanaNew-Bold" w:hAnsi="TH SarabunPSK" w:cs="TH SarabunPSK" w:hint="cs"/>
          <w:sz w:val="32"/>
          <w:szCs w:val="32"/>
          <w:cs/>
        </w:rPr>
        <w:t>เมื่อวันที่.......เดือน.......</w:t>
      </w:r>
      <w:proofErr w:type="spellStart"/>
      <w:r w:rsidR="001C1C44">
        <w:rPr>
          <w:rFonts w:ascii="TH SarabunPSK" w:eastAsia="AngsanaNew-Bold" w:hAnsi="TH SarabunPSK" w:cs="TH SarabunPSK" w:hint="cs"/>
          <w:sz w:val="32"/>
          <w:szCs w:val="32"/>
          <w:cs/>
        </w:rPr>
        <w:t>พ.ศ</w:t>
      </w:r>
      <w:proofErr w:type="spellEnd"/>
      <w:r w:rsidR="001C1C44"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  <w:r w:rsidR="001C1C44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9A0B6E">
        <w:rPr>
          <w:rFonts w:ascii="TH SarabunPSK" w:eastAsia="AngsanaNew-Bold" w:hAnsi="TH SarabunPSK" w:cs="TH SarabunPSK" w:hint="cs"/>
          <w:sz w:val="32"/>
          <w:szCs w:val="32"/>
          <w:cs/>
        </w:rPr>
        <w:t>รวม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ระยะ</w:t>
      </w:r>
      <w:r w:rsidR="009A0B6E">
        <w:rPr>
          <w:rFonts w:ascii="TH SarabunPSK" w:eastAsia="AngsanaNew-Bold" w:hAnsi="TH SarabunPSK" w:cs="TH SarabunPSK" w:hint="cs"/>
          <w:sz w:val="32"/>
          <w:szCs w:val="32"/>
          <w:cs/>
        </w:rPr>
        <w:t>เวลา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.........ปี..........เดือน</w:t>
      </w:r>
    </w:p>
    <w:p w14:paraId="62591B38" w14:textId="77777777" w:rsidR="0069068F" w:rsidRPr="00477BC6" w:rsidRDefault="0069068F" w:rsidP="00122ADD">
      <w:pPr>
        <w:tabs>
          <w:tab w:val="left" w:pos="709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pacing w:val="-6"/>
          <w:sz w:val="32"/>
          <w:szCs w:val="32"/>
        </w:rPr>
      </w:pPr>
      <w:r w:rsidRPr="0069068F">
        <w:rPr>
          <w:rFonts w:ascii="TH SarabunPSK" w:eastAsia="AngsanaNew-Bold" w:hAnsi="TH SarabunPSK" w:cs="TH SarabunPSK" w:hint="cs"/>
          <w:sz w:val="32"/>
          <w:szCs w:val="32"/>
          <w:cs/>
        </w:rPr>
        <w:t>๒.๔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477BC6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 xml:space="preserve">รวมระยะเวลาปฏิบัติงานตามหน้าที่รับผิดชอบด้านการเรียนการสอนฯ </w:t>
      </w:r>
      <w:r w:rsidR="00312E4C" w:rsidRPr="00477BC6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>(๒.๒ และ</w:t>
      </w:r>
      <w:r w:rsidR="00100CED" w:rsidRPr="00477BC6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 xml:space="preserve"> ๒.๓) </w:t>
      </w:r>
      <w:r w:rsidRPr="00477BC6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>....</w:t>
      </w:r>
      <w:r w:rsidR="00122ADD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>..</w:t>
      </w:r>
      <w:r w:rsidRPr="00477BC6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>....ปี.</w:t>
      </w:r>
      <w:r w:rsidR="00122ADD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>..</w:t>
      </w:r>
      <w:r w:rsidRPr="00477BC6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>........เดือน</w:t>
      </w:r>
    </w:p>
    <w:p w14:paraId="0F763041" w14:textId="77777777" w:rsidR="003718AE" w:rsidRDefault="003718AE" w:rsidP="00122ADD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๓</w:t>
      </w:r>
      <w:r w:rsidRPr="003D772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913301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รายงานเกี่ยวกับ</w:t>
      </w:r>
      <w:r w:rsidRPr="003D772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การปฏิบัติงานในปีที่ขอรับการปร</w:t>
      </w:r>
      <w:r w:rsidRPr="001112C7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ะเมิน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(ระบุรายการที่ปฏิบัติจริง)</w:t>
      </w:r>
    </w:p>
    <w:p w14:paraId="4425D939" w14:textId="37378538" w:rsidR="003718AE" w:rsidRDefault="003718AE" w:rsidP="00122ADD">
      <w:pPr>
        <w:tabs>
          <w:tab w:val="left" w:pos="709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 w:hint="cs"/>
          <w:sz w:val="32"/>
          <w:szCs w:val="32"/>
          <w:cs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9465A6">
        <w:rPr>
          <w:rFonts w:ascii="TH SarabunPSK" w:eastAsia="AngsanaNew-Bold" w:hAnsi="TH SarabunPSK" w:cs="TH SarabunPSK" w:hint="cs"/>
          <w:sz w:val="32"/>
          <w:szCs w:val="32"/>
          <w:cs/>
        </w:rPr>
        <w:t>การปฏิบัติ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การสอน </w:t>
      </w:r>
      <w:r w:rsidR="00587EA9">
        <w:rPr>
          <w:rFonts w:ascii="TH SarabunPSK" w:eastAsia="AngsanaNew-Bold" w:hAnsi="TH SarabunPSK" w:cs="TH SarabunPSK"/>
          <w:sz w:val="32"/>
          <w:szCs w:val="32"/>
        </w:rPr>
        <w:t>………………………</w:t>
      </w:r>
      <w:r w:rsidR="00587EA9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</w:p>
    <w:p w14:paraId="7B0B2E9A" w14:textId="40729B53" w:rsidR="003718AE" w:rsidRDefault="003718AE" w:rsidP="00122ADD">
      <w:pPr>
        <w:tabs>
          <w:tab w:val="left" w:pos="709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จำนวนชั่วโมงที่สอน/สัปดาห์</w:t>
      </w:r>
      <w:r w:rsidR="00100CE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หรือจำนวนชั่วโมงที่สอน/ปี</w:t>
      </w:r>
      <w:r w:rsidR="00587EA9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......................................................................</w:t>
      </w:r>
    </w:p>
    <w:p w14:paraId="7707D469" w14:textId="2C49105C" w:rsidR="003718AE" w:rsidRDefault="003718AE" w:rsidP="00122ADD">
      <w:pPr>
        <w:tabs>
          <w:tab w:val="left" w:pos="709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ปฏิบัติหน้าที่ครู</w:t>
      </w:r>
      <w:r w:rsidR="00CD2DE5">
        <w:rPr>
          <w:rFonts w:ascii="TH SarabunPSK" w:eastAsia="AngsanaNew-Bold" w:hAnsi="TH SarabunPSK" w:cs="TH SarabunPSK" w:hint="cs"/>
          <w:sz w:val="32"/>
          <w:szCs w:val="32"/>
          <w:cs/>
        </w:rPr>
        <w:t>/ ครูผู้ช่วย</w:t>
      </w:r>
      <w:r w:rsidR="00587EA9">
        <w:rPr>
          <w:rFonts w:ascii="TH SarabunPSK" w:eastAsia="AngsanaNew-Bold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</w:t>
      </w:r>
    </w:p>
    <w:p w14:paraId="026CB3C3" w14:textId="11E7FD66" w:rsidR="003718AE" w:rsidRDefault="003718AE" w:rsidP="00122ADD">
      <w:pPr>
        <w:tabs>
          <w:tab w:val="left" w:pos="709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๔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กิจกรรมพัฒนา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>ผู้เข้ารับ</w:t>
      </w:r>
      <w:r w:rsidR="001C1C44" w:rsidRPr="00453E96">
        <w:rPr>
          <w:rFonts w:ascii="TH SarabunPSK" w:eastAsia="Calibri" w:hAnsi="TH SarabunPSK" w:cs="TH SarabunPSK"/>
          <w:sz w:val="32"/>
          <w:szCs w:val="32"/>
          <w:cs/>
        </w:rPr>
        <w:t>การ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สอน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ฝึก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ที่รับผิดชอบ</w:t>
      </w:r>
      <w:r w:rsidR="00587EA9">
        <w:rPr>
          <w:rFonts w:ascii="TH SarabunPSK" w:eastAsia="AngsanaNew-Bold" w:hAnsi="TH SarabunPSK" w:cs="TH SarabunPSK"/>
          <w:sz w:val="32"/>
          <w:szCs w:val="32"/>
        </w:rPr>
        <w:t xml:space="preserve"> ………………………………………………………………..</w:t>
      </w:r>
    </w:p>
    <w:p w14:paraId="1F38FDCF" w14:textId="35C23E6A" w:rsidR="003718AE" w:rsidRDefault="003718AE" w:rsidP="00122ADD">
      <w:pPr>
        <w:tabs>
          <w:tab w:val="left" w:pos="709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๕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หน้าที่ที่ได้รับมอบหมายเป็นพิเศษ</w:t>
      </w:r>
      <w:r w:rsidR="00587EA9">
        <w:rPr>
          <w:rFonts w:ascii="TH SarabunPSK" w:eastAsia="AngsanaNew-Bold" w:hAnsi="TH SarabunPSK" w:cs="TH SarabunPSK"/>
          <w:sz w:val="32"/>
          <w:szCs w:val="32"/>
        </w:rPr>
        <w:t xml:space="preserve"> ………………………………………………………………………………………………</w:t>
      </w:r>
    </w:p>
    <w:p w14:paraId="686DA9FE" w14:textId="77777777" w:rsidR="003219A4" w:rsidRPr="00E535A9" w:rsidRDefault="003219A4" w:rsidP="00122ADD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๔.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E535A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รายงานด้านที่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๑</w:t>
      </w:r>
      <w:r w:rsidRPr="00E535A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ด้านวินัย คุณธรรม จริยธรรม และจรรยาบรรณ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ข้าราชการทหารที่ทำหน้าที่สอน</w:t>
      </w:r>
    </w:p>
    <w:p w14:paraId="521F642B" w14:textId="77777777" w:rsidR="003219A4" w:rsidRDefault="003219A4" w:rsidP="00122ADD">
      <w:pPr>
        <w:tabs>
          <w:tab w:val="left" w:pos="709"/>
        </w:tabs>
        <w:autoSpaceDE w:val="0"/>
        <w:autoSpaceDN w:val="0"/>
        <w:adjustRightInd w:val="0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ให้ผู้ขอรับการประเมินรายงานโดยใช้แบบรายงานด้านที่ ๑ </w:t>
      </w:r>
      <w:proofErr w:type="spellStart"/>
      <w:r>
        <w:rPr>
          <w:rFonts w:ascii="TH SarabunPSK" w:eastAsia="AngsanaNew-Bold" w:hAnsi="TH SarabunPSK" w:cs="TH SarabunPSK" w:hint="cs"/>
          <w:sz w:val="32"/>
          <w:szCs w:val="32"/>
          <w:cs/>
        </w:rPr>
        <w:t>วฐ.</w:t>
      </w:r>
      <w:r w:rsidR="00312E4C">
        <w:rPr>
          <w:rFonts w:ascii="TH SarabunPSK" w:eastAsia="AngsanaNew-Bold" w:hAnsi="TH SarabunPSK" w:cs="TH SarabunPSK" w:hint="cs"/>
          <w:sz w:val="32"/>
          <w:szCs w:val="32"/>
          <w:cs/>
        </w:rPr>
        <w:t>ร</w:t>
      </w:r>
      <w:proofErr w:type="spellEnd"/>
      <w:r w:rsidR="00312E4C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๑ จำนวน ๔ ชุด พร้อมทั้งรวบรวมเอกสารหลักฐานอ้างอิง จำนวน ๑ ชุด ไว้ที่สถานที่ปฏิบัติงานเพื่อรอรับการประเมินจากคณะกรรมการ</w:t>
      </w:r>
    </w:p>
    <w:p w14:paraId="195298DE" w14:textId="77777777" w:rsidR="003219A4" w:rsidRDefault="003219A4" w:rsidP="00122ADD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๕</w:t>
      </w:r>
      <w:r w:rsidRPr="00E535A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>รายงาน</w:t>
      </w:r>
      <w:r w:rsidRPr="00E535A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๒</w:t>
      </w:r>
      <w:r w:rsidRPr="00E535A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ด้านความรู้ ความสามารถ</w:t>
      </w:r>
    </w:p>
    <w:p w14:paraId="10BF4EEC" w14:textId="77777777" w:rsidR="003219A4" w:rsidRDefault="003219A4" w:rsidP="00122ADD">
      <w:pPr>
        <w:tabs>
          <w:tab w:val="left" w:pos="709"/>
        </w:tabs>
        <w:autoSpaceDE w:val="0"/>
        <w:autoSpaceDN w:val="0"/>
        <w:adjustRightInd w:val="0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174B0E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>ให้ผู้ขอรับการประเมิน รวบรวมเอกสารหลักฐานเกี่ยวกับการพัฒนางานในหน้าที่ และการพัฒนา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ตนเองตามหลักเกณฑ์ที่ ยศ.เหล่าทัพ/</w:t>
      </w:r>
      <w:proofErr w:type="spellStart"/>
      <w:r>
        <w:rPr>
          <w:rFonts w:ascii="TH SarabunPSK" w:eastAsia="AngsanaNew-Bold" w:hAnsi="TH SarabunPSK" w:cs="TH SarabunPSK" w:hint="cs"/>
          <w:sz w:val="32"/>
          <w:szCs w:val="32"/>
          <w:cs/>
        </w:rPr>
        <w:t>สปท</w:t>
      </w:r>
      <w:proofErr w:type="spellEnd"/>
      <w:r>
        <w:rPr>
          <w:rFonts w:ascii="TH SarabunPSK" w:eastAsia="AngsanaNew-Bold" w:hAnsi="TH SarabunPSK" w:cs="TH SarabunPSK" w:hint="cs"/>
          <w:sz w:val="32"/>
          <w:szCs w:val="32"/>
          <w:cs/>
        </w:rPr>
        <w:t>. กำหนด</w:t>
      </w:r>
      <w:r>
        <w:rPr>
          <w:rFonts w:ascii="TH SarabunPSK" w:eastAsia="AngsanaNew-Bold" w:hAnsi="TH SarabunPSK" w:cs="TH SarabunPSK"/>
          <w:sz w:val="32"/>
          <w:szCs w:val="32"/>
        </w:rPr>
        <w:t xml:space="preserve">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และรวบรวมหลักฐานเอกสารเกี่ยวข้อง เช่น แผนการจัด</w:t>
      </w:r>
      <w:r>
        <w:rPr>
          <w:rFonts w:ascii="TH SarabunPSK" w:eastAsia="AngsanaNew-Bold" w:hAnsi="TH SarabunPSK" w:cs="TH SarabunPSK"/>
          <w:sz w:val="32"/>
          <w:szCs w:val="32"/>
        </w:rPr>
        <w:br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การเรียนรู้/การสอน/การฝึก  สื่อ/นวัตกรรม แฟ้มสะสมผลงานวุฒิบัตร เกียรติบัตรผ่านการอบรม เป็นต้น </w:t>
      </w:r>
      <w:r>
        <w:rPr>
          <w:rFonts w:ascii="TH SarabunPSK" w:eastAsia="AngsanaNew-Bold" w:hAnsi="TH SarabunPSK" w:cs="TH SarabunPSK"/>
          <w:sz w:val="32"/>
          <w:szCs w:val="32"/>
          <w:cs/>
        </w:rPr>
        <w:br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โดยเก็บไว้ที่สถานที่ปฏิบัติงานเพื่อรอรับการประเมินจากคณะกรรมการ</w:t>
      </w:r>
    </w:p>
    <w:p w14:paraId="16437826" w14:textId="77777777" w:rsidR="003219A4" w:rsidRPr="00D50C58" w:rsidRDefault="003219A4" w:rsidP="00122ADD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๖.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D50C5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รายงานด้านที่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๓ </w:t>
      </w:r>
      <w:r w:rsidRPr="00D50C5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ผลการปฏิบัติงาน</w:t>
      </w:r>
    </w:p>
    <w:p w14:paraId="3564F710" w14:textId="77777777" w:rsidR="003219A4" w:rsidRDefault="003219A4" w:rsidP="00122ADD">
      <w:pPr>
        <w:tabs>
          <w:tab w:val="left" w:pos="709"/>
        </w:tabs>
        <w:autoSpaceDE w:val="0"/>
        <w:autoSpaceDN w:val="0"/>
        <w:adjustRightInd w:val="0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ให้รายงานผลการปฏิบัติงานให้ชัดเจน โดย</w:t>
      </w:r>
      <w:r w:rsidR="00913301"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ใช้แบบรายงานผลการปฏิบัติงาน </w:t>
      </w:r>
      <w:proofErr w:type="spellStart"/>
      <w:r w:rsidR="00913301"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วฐ.</w:t>
      </w:r>
      <w:r w:rsidR="00107842"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ร</w:t>
      </w:r>
      <w:proofErr w:type="spellEnd"/>
      <w:r w:rsidR="00107842"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.</w:t>
      </w:r>
      <w:r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๓</w:t>
      </w:r>
      <w:r w:rsidR="00913301"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.๑ </w:t>
      </w:r>
      <w:r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หรือ </w:t>
      </w:r>
      <w:proofErr w:type="spellStart"/>
      <w:r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วฐ.</w:t>
      </w:r>
      <w:r w:rsidR="00107842"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ร</w:t>
      </w:r>
      <w:proofErr w:type="spellEnd"/>
      <w:r w:rsidR="00107842"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.</w:t>
      </w:r>
      <w:r w:rsidRPr="00477BC6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๓.๒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และจัดทำเป็นเอกสาร จำนวน ๔ ชุด พร้อมทั้งแนบเอกสารหลักฐานอ้างอิงเพื่อประกอบการพิจารณา</w:t>
      </w:r>
      <w:r w:rsidR="00122AD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ในแต่ละหัวข้อ  ดังนี้</w:t>
      </w:r>
    </w:p>
    <w:p w14:paraId="7D66EF8F" w14:textId="77E138FB" w:rsidR="003718AE" w:rsidRDefault="003718AE" w:rsidP="00122AD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๖.๑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ผลการพัฒนาคุณภาพ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>ผู้เข้ารับ</w:t>
      </w:r>
      <w:r w:rsidR="001C1C44" w:rsidRPr="00453E96">
        <w:rPr>
          <w:rFonts w:ascii="TH SarabunPSK" w:eastAsia="Calibri" w:hAnsi="TH SarabunPSK" w:cs="TH SarabunPSK"/>
          <w:sz w:val="32"/>
          <w:szCs w:val="32"/>
          <w:cs/>
        </w:rPr>
        <w:t>การ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สอน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ฝึก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ได้แก่ ผลสัมฤทธิ์ทางการเรียน ผลการประเมิน และหรือการทดสอบของวิชาที่สอนในระดับเขต/ประเทศ และผลการพัฒนาผู้เรียนด้านอื่น ๆ</w:t>
      </w:r>
      <w:r w:rsidR="00587EA9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</w:t>
      </w:r>
    </w:p>
    <w:p w14:paraId="71013D7A" w14:textId="75E77C6B" w:rsidR="003718AE" w:rsidRDefault="003718AE" w:rsidP="00122ADD">
      <w:pPr>
        <w:tabs>
          <w:tab w:val="left" w:pos="709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๖.๒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รายงานการสังเคราะห์ผลการแก้ไขปัญหาและพัฒนา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>ผู้เข้ารับ</w:t>
      </w:r>
      <w:r w:rsidR="001C1C44" w:rsidRPr="00453E96">
        <w:rPr>
          <w:rFonts w:ascii="TH SarabunPSK" w:eastAsia="Calibri" w:hAnsi="TH SarabunPSK" w:cs="TH SarabunPSK"/>
          <w:sz w:val="32"/>
          <w:szCs w:val="32"/>
          <w:cs/>
        </w:rPr>
        <w:t>การ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สอน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ฝึก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ศึกษา</w:t>
      </w:r>
      <w:r w:rsidR="00587EA9">
        <w:rPr>
          <w:rFonts w:ascii="TH SarabunPSK" w:eastAsia="AngsanaNew-Bold" w:hAnsi="TH SarabunPSK" w:cs="TH SarabunPSK"/>
          <w:sz w:val="32"/>
          <w:szCs w:val="32"/>
        </w:rPr>
        <w:t xml:space="preserve"> ……………………………</w:t>
      </w:r>
    </w:p>
    <w:p w14:paraId="57A06D53" w14:textId="30B5B3DF" w:rsidR="003718AE" w:rsidRDefault="003718AE" w:rsidP="00122ADD">
      <w:pPr>
        <w:tabs>
          <w:tab w:val="left" w:pos="709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๖.๓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ข้อมูลอื่น ๆ ได้แก่ ปริมาณงาน คุณภาพงาน และสภาพของงาน ที่ผู้ขอรับการประเมินปฏิบัติ</w:t>
      </w:r>
      <w:r w:rsidR="00587EA9">
        <w:rPr>
          <w:rFonts w:ascii="TH SarabunPSK" w:eastAsia="AngsanaNew-Bold" w:hAnsi="TH SarabunPSK" w:cs="TH SarabunPSK"/>
          <w:sz w:val="32"/>
          <w:szCs w:val="32"/>
        </w:rPr>
        <w:t>……………</w:t>
      </w:r>
    </w:p>
    <w:p w14:paraId="408EFAAB" w14:textId="77777777" w:rsidR="003718AE" w:rsidRPr="00BC1BC3" w:rsidRDefault="003718AE" w:rsidP="00122ADD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48335314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740701C0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4BDB1AA3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2F99AAAB" w14:textId="77777777" w:rsidR="00477BC6" w:rsidRDefault="00477BC6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35353897" w14:textId="77777777" w:rsidR="00477BC6" w:rsidRDefault="00477BC6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55C8C3DC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120EA1F2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56677E47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5B6460ED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34E75CF5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2AE5FC52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540D9D0C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294EA53C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4925BA66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476CBF75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lastRenderedPageBreak/>
        <w:t>ผู้ขอรับการประเมิน</w:t>
      </w:r>
    </w:p>
    <w:p w14:paraId="31F9D4A1" w14:textId="77777777" w:rsidR="00913301" w:rsidRPr="00913301" w:rsidRDefault="00A16B39" w:rsidP="00A16B39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913301" w:rsidRPr="00913301">
        <w:rPr>
          <w:rFonts w:ascii="TH SarabunPSK" w:eastAsia="AngsanaNew-Bold" w:hAnsi="TH SarabunPSK" w:cs="TH SarabunPSK"/>
          <w:sz w:val="32"/>
          <w:szCs w:val="32"/>
          <w:cs/>
        </w:rPr>
        <w:t>ขอรับรองว่า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ข้อมูล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ครบถ้วน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ถูกต้อง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และเป็นความจริง</w:t>
      </w:r>
    </w:p>
    <w:p w14:paraId="585EF842" w14:textId="77777777" w:rsidR="00913301" w:rsidRDefault="00913301" w:rsidP="00913301">
      <w:pPr>
        <w:tabs>
          <w:tab w:val="left" w:pos="3969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4E66D8AA" w14:textId="77777777" w:rsidR="00913301" w:rsidRPr="00A56D29" w:rsidRDefault="00913301" w:rsidP="00913301">
      <w:pPr>
        <w:tabs>
          <w:tab w:val="left" w:pos="3969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</w:rPr>
        <w:t>(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r w:rsidRPr="00A56D29">
        <w:rPr>
          <w:rFonts w:ascii="TH SarabunPSK" w:eastAsia="AngsanaNew-Bold" w:hAnsi="TH SarabunPSK" w:cs="TH SarabunPSK"/>
          <w:sz w:val="32"/>
          <w:szCs w:val="32"/>
        </w:rPr>
        <w:t>).....................................................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ผู้ขอรับการประเมิน</w:t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 w:rsidRPr="00A56D29">
        <w:rPr>
          <w:rFonts w:ascii="TH SarabunPSK" w:eastAsia="AngsanaNew-Bold" w:hAnsi="TH SarabunPSK" w:cs="TH SarabunPSK"/>
          <w:sz w:val="32"/>
          <w:szCs w:val="32"/>
        </w:rPr>
        <w:t>(.....................................................)</w:t>
      </w:r>
    </w:p>
    <w:p w14:paraId="5A92BFAF" w14:textId="77777777" w:rsidR="00913301" w:rsidRPr="00A56D29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</w:p>
    <w:p w14:paraId="4AD072D1" w14:textId="77777777" w:rsidR="00913301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A56D29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>
        <w:rPr>
          <w:rFonts w:ascii="TH SarabunPSK" w:eastAsia="AngsanaNew-Bold" w:hAnsi="TH SarabunPSK" w:cs="TH SarabunPSK"/>
          <w:sz w:val="32"/>
          <w:szCs w:val="32"/>
        </w:rPr>
        <w:t>. ..........</w:t>
      </w:r>
    </w:p>
    <w:p w14:paraId="39D19863" w14:textId="77777777" w:rsidR="00913301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38CFED59" w14:textId="77777777" w:rsidR="00913301" w:rsidRPr="00BC1BC3" w:rsidRDefault="00913301" w:rsidP="00913301">
      <w:pPr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144D1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กรรมการ</w:t>
      </w:r>
      <w:proofErr w:type="spellStart"/>
      <w:r w:rsidR="00144D1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144D1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ฐานะของ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1BD151F1" w14:textId="77777777" w:rsidR="00913301" w:rsidRDefault="00913301" w:rsidP="00913301">
      <w:pPr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รับรองว่าข้อมูล</w:t>
      </w:r>
      <w:r w:rsidR="00A16B39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ครบถ้วน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ถูกต้อง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และเป็นความจริง</w:t>
      </w:r>
    </w:p>
    <w:p w14:paraId="48413F86" w14:textId="77777777" w:rsidR="00913301" w:rsidRPr="00BC1BC3" w:rsidRDefault="00913301" w:rsidP="00913301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0A2EE1A2" w14:textId="1E495832" w:rsidR="00913301" w:rsidRPr="00A56D29" w:rsidRDefault="00913301" w:rsidP="00913301">
      <w:pPr>
        <w:tabs>
          <w:tab w:val="left" w:pos="2835"/>
        </w:tabs>
        <w:autoSpaceDE w:val="0"/>
        <w:autoSpaceDN w:val="0"/>
        <w:adjustRightInd w:val="0"/>
        <w:ind w:right="-285" w:firstLine="3402"/>
        <w:jc w:val="thaiDistribute"/>
        <w:rPr>
          <w:rFonts w:ascii="TH SarabunPSK" w:eastAsia="AngsanaNew-Bold" w:hAnsi="TH SarabunPSK" w:cs="TH SarabunPSK"/>
          <w:spacing w:val="-8"/>
          <w:sz w:val="32"/>
          <w:szCs w:val="32"/>
        </w:rPr>
      </w:pP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(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ลงชื่อ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).........................................</w:t>
      </w:r>
      <w:r w:rsidR="008B6486">
        <w:rPr>
          <w:rFonts w:ascii="TH SarabunPSK" w:eastAsia="AngsanaNew-Bold" w:hAnsi="TH SarabunPSK" w:cs="TH SarabunPSK"/>
          <w:spacing w:val="-8"/>
          <w:sz w:val="32"/>
          <w:szCs w:val="32"/>
        </w:rPr>
        <w:t>............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............</w:t>
      </w:r>
      <w:r w:rsidR="00144D15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ประธานกรรมการ</w:t>
      </w:r>
      <w:proofErr w:type="spellStart"/>
      <w:r w:rsidR="00144D15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วิทย</w:t>
      </w:r>
      <w:proofErr w:type="spellEnd"/>
      <w:r w:rsidR="00144D15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ฐานะ</w:t>
      </w:r>
    </w:p>
    <w:p w14:paraId="4392B12F" w14:textId="77777777" w:rsidR="00913301" w:rsidRPr="00A56D29" w:rsidRDefault="00913301" w:rsidP="00913301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</w:rPr>
        <w:t>(.....................................................)</w:t>
      </w:r>
    </w:p>
    <w:p w14:paraId="6DA42DCA" w14:textId="77777777" w:rsidR="00913301" w:rsidRPr="00A56D29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</w:p>
    <w:p w14:paraId="4E7D96CB" w14:textId="77777777" w:rsidR="00913301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A56D29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14:paraId="430EBFB0" w14:textId="77777777" w:rsidR="00A16B39" w:rsidRDefault="00A16B39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27DCA9E4" w14:textId="77777777" w:rsidR="00144D15" w:rsidRPr="00BC1BC3" w:rsidRDefault="00144D15" w:rsidP="00144D15">
      <w:pPr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>หัวหน้าสถานศึกษา</w:t>
      </w:r>
    </w:p>
    <w:p w14:paraId="576E5955" w14:textId="77777777" w:rsidR="00144D15" w:rsidRDefault="00144D15" w:rsidP="00144D15">
      <w:pPr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="00A16B39" w:rsidRPr="00BC1BC3">
        <w:rPr>
          <w:rFonts w:ascii="TH SarabunPSK" w:eastAsia="AngsanaNew-Bold" w:hAnsi="TH SarabunPSK" w:cs="TH SarabunPSK"/>
          <w:sz w:val="32"/>
          <w:szCs w:val="32"/>
          <w:cs/>
        </w:rPr>
        <w:t>รับรองว่าข้อมูล</w:t>
      </w:r>
      <w:r w:rsidR="00A16B39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ครบถ้วน </w:t>
      </w:r>
      <w:r w:rsidR="00A16B39" w:rsidRPr="00BC1BC3">
        <w:rPr>
          <w:rFonts w:ascii="TH SarabunPSK" w:eastAsia="AngsanaNew-Bold" w:hAnsi="TH SarabunPSK" w:cs="TH SarabunPSK"/>
          <w:sz w:val="32"/>
          <w:szCs w:val="32"/>
          <w:cs/>
        </w:rPr>
        <w:t>ถูกต้อง</w:t>
      </w:r>
      <w:r w:rsidR="00A16B39" w:rsidRPr="00BC1BC3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A16B39" w:rsidRPr="00BC1BC3">
        <w:rPr>
          <w:rFonts w:ascii="TH SarabunPSK" w:eastAsia="AngsanaNew-Bold" w:hAnsi="TH SarabunPSK" w:cs="TH SarabunPSK"/>
          <w:sz w:val="32"/>
          <w:szCs w:val="32"/>
          <w:cs/>
        </w:rPr>
        <w:t>และเป็นความจริง</w:t>
      </w:r>
    </w:p>
    <w:p w14:paraId="3F65F2FD" w14:textId="77777777" w:rsidR="00144D15" w:rsidRPr="00BC1BC3" w:rsidRDefault="00144D15" w:rsidP="00144D15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452796F9" w14:textId="291824D2" w:rsidR="00144D15" w:rsidRPr="00A56D29" w:rsidRDefault="00144D15" w:rsidP="00144D15">
      <w:pPr>
        <w:tabs>
          <w:tab w:val="left" w:pos="2835"/>
        </w:tabs>
        <w:autoSpaceDE w:val="0"/>
        <w:autoSpaceDN w:val="0"/>
        <w:adjustRightInd w:val="0"/>
        <w:ind w:right="-285" w:firstLine="3402"/>
        <w:jc w:val="thaiDistribute"/>
        <w:rPr>
          <w:rFonts w:ascii="TH SarabunPSK" w:eastAsia="AngsanaNew-Bold" w:hAnsi="TH SarabunPSK" w:cs="TH SarabunPSK"/>
          <w:spacing w:val="-8"/>
          <w:sz w:val="32"/>
          <w:szCs w:val="32"/>
        </w:rPr>
      </w:pP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(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ลงชื่อ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)............................</w:t>
      </w:r>
      <w:r w:rsidR="008B6486">
        <w:rPr>
          <w:rFonts w:ascii="TH SarabunPSK" w:eastAsia="AngsanaNew-Bold" w:hAnsi="TH SarabunPSK" w:cs="TH SarabunPSK"/>
          <w:spacing w:val="-8"/>
          <w:sz w:val="32"/>
          <w:szCs w:val="32"/>
        </w:rPr>
        <w:t>............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.........................</w:t>
      </w:r>
      <w:r w:rsidRPr="00A56D29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หัวหน้าสถานศึกษา</w:t>
      </w:r>
    </w:p>
    <w:p w14:paraId="1AD797BD" w14:textId="77777777" w:rsidR="00144D15" w:rsidRPr="00A56D29" w:rsidRDefault="00144D15" w:rsidP="00144D15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</w:rPr>
        <w:t>(.....................................................)</w:t>
      </w:r>
    </w:p>
    <w:p w14:paraId="5BE4F9DC" w14:textId="77777777" w:rsidR="00144D15" w:rsidRPr="00A56D29" w:rsidRDefault="00144D15" w:rsidP="00144D15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</w:p>
    <w:p w14:paraId="7A5262B5" w14:textId="77777777" w:rsidR="00144D15" w:rsidRDefault="00144D15" w:rsidP="00144D15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A56D29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14:paraId="45A1A846" w14:textId="77777777" w:rsidR="00144D15" w:rsidRDefault="00144D15" w:rsidP="00144D15">
      <w:pPr>
        <w:tabs>
          <w:tab w:val="left" w:pos="3600"/>
        </w:tabs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65C15C45" w14:textId="77777777" w:rsidR="00913301" w:rsidRPr="00BC1BC3" w:rsidRDefault="00913301" w:rsidP="00913301">
      <w:pPr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A16B3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หน่วยรับผิดชอบงานด้านการศึกษาของส่วนราชการ</w:t>
      </w:r>
    </w:p>
    <w:p w14:paraId="45FDB0E9" w14:textId="77777777" w:rsidR="00913301" w:rsidRDefault="00913301" w:rsidP="00913301">
      <w:pPr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</w:t>
      </w:r>
    </w:p>
    <w:p w14:paraId="3078BF6D" w14:textId="77777777" w:rsidR="00913301" w:rsidRPr="00C81BFF" w:rsidRDefault="00913301" w:rsidP="00913301">
      <w:pPr>
        <w:autoSpaceDE w:val="0"/>
        <w:autoSpaceDN w:val="0"/>
        <w:adjustRightInd w:val="0"/>
        <w:ind w:firstLine="1701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798D9" wp14:editId="01CFB0CA">
                <wp:simplePos x="0" y="0"/>
                <wp:positionH relativeFrom="column">
                  <wp:posOffset>828675</wp:posOffset>
                </wp:positionH>
                <wp:positionV relativeFrom="paragraph">
                  <wp:posOffset>55245</wp:posOffset>
                </wp:positionV>
                <wp:extent cx="133350" cy="133350"/>
                <wp:effectExtent l="13335" t="10160" r="5715" b="8890"/>
                <wp:wrapNone/>
                <wp:docPr id="4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ADCCD4" id="วงรี 4" o:spid="_x0000_s1026" style="position:absolute;margin-left:65.25pt;margin-top:4.3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"/>
            </w:pict>
          </mc:Fallback>
        </mc:AlternateContent>
      </w:r>
      <w:r w:rsidR="00A16B39">
        <w:rPr>
          <w:rFonts w:ascii="TH SarabunPSK" w:eastAsia="AngsanaNew-Bold" w:hAnsi="TH SarabunPSK" w:cs="TH SarabunPSK" w:hint="cs"/>
          <w:sz w:val="32"/>
          <w:szCs w:val="32"/>
          <w:cs/>
        </w:rPr>
        <w:t>มีคุณสมบัติครบถ้วนถูกต้อง</w:t>
      </w:r>
    </w:p>
    <w:p w14:paraId="235477D7" w14:textId="77777777" w:rsidR="00913301" w:rsidRPr="00C81BFF" w:rsidRDefault="00913301" w:rsidP="00913301">
      <w:pPr>
        <w:autoSpaceDE w:val="0"/>
        <w:autoSpaceDN w:val="0"/>
        <w:adjustRightInd w:val="0"/>
        <w:ind w:firstLine="1701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BDD920" wp14:editId="693F6CC1">
                <wp:simplePos x="0" y="0"/>
                <wp:positionH relativeFrom="column">
                  <wp:posOffset>828675</wp:posOffset>
                </wp:positionH>
                <wp:positionV relativeFrom="paragraph">
                  <wp:posOffset>64135</wp:posOffset>
                </wp:positionV>
                <wp:extent cx="133350" cy="133350"/>
                <wp:effectExtent l="13335" t="8890" r="5715" b="10160"/>
                <wp:wrapNone/>
                <wp:docPr id="3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669EA4" id="วงรี 3" o:spid="_x0000_s1026" style="position:absolute;margin-left:65.25pt;margin-top:5.0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"/>
            </w:pict>
          </mc:Fallback>
        </mc:AlternateContent>
      </w:r>
      <w:r w:rsidRPr="00C81BFF">
        <w:rPr>
          <w:rFonts w:ascii="TH SarabunPSK" w:eastAsia="AngsanaNew-Bold" w:hAnsi="TH SarabunPSK" w:cs="TH SarabunPSK" w:hint="cs"/>
          <w:sz w:val="32"/>
          <w:szCs w:val="32"/>
          <w:cs/>
        </w:rPr>
        <w:t>ขาดคุณสมบัติ (ระบุ) ................................................</w:t>
      </w:r>
    </w:p>
    <w:p w14:paraId="7A863244" w14:textId="77777777" w:rsidR="00913301" w:rsidRPr="00BC1BC3" w:rsidRDefault="00913301" w:rsidP="00913301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09435FA1" w14:textId="7EC929B6" w:rsidR="00913301" w:rsidRPr="00A56D29" w:rsidRDefault="00913301" w:rsidP="00913301">
      <w:pPr>
        <w:ind w:firstLine="3402"/>
        <w:jc w:val="thaiDistribute"/>
        <w:rPr>
          <w:rFonts w:ascii="TH SarabunPSK" w:hAnsi="TH SarabunPSK" w:cs="TH SarabunPSK"/>
        </w:rPr>
      </w:pP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(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ลงชื่อ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)................................</w:t>
      </w:r>
      <w:r w:rsidR="008B6486">
        <w:rPr>
          <w:rFonts w:ascii="TH SarabunPSK" w:eastAsia="AngsanaNew-Bold" w:hAnsi="TH SarabunPSK" w:cs="TH SarabunPSK"/>
          <w:spacing w:val="-8"/>
          <w:sz w:val="32"/>
          <w:szCs w:val="32"/>
        </w:rPr>
        <w:t>.............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.....................</w:t>
      </w:r>
      <w:r w:rsidRPr="00A56D29">
        <w:rPr>
          <w:rFonts w:ascii="TH SarabunPSK" w:eastAsia="AngsanaNew-Bold" w:hAnsi="TH SarabunPSK" w:cs="TH SarabunPSK" w:hint="cs"/>
          <w:sz w:val="32"/>
          <w:szCs w:val="32"/>
          <w:cs/>
        </w:rPr>
        <w:t>ผู้ตรวจสอบคุณสมบัติ</w:t>
      </w:r>
    </w:p>
    <w:p w14:paraId="78B85FF4" w14:textId="77777777" w:rsidR="00913301" w:rsidRPr="00A56D29" w:rsidRDefault="00913301" w:rsidP="00913301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</w:rPr>
        <w:t>(.....................................................)</w:t>
      </w:r>
    </w:p>
    <w:p w14:paraId="544603E2" w14:textId="6DC8AB2B" w:rsidR="00913301" w:rsidRPr="00A56D29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</w:t>
      </w:r>
      <w:r w:rsidR="008B6486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ผอ.กอก.สบศ.บก.ยศ.ทอ. </w:t>
      </w:r>
      <w:r w:rsidR="008B6486">
        <w:rPr>
          <w:rFonts w:ascii="TH SarabunPSK" w:eastAsia="AngsanaNew-Bold" w:hAnsi="TH SarabunPSK" w:cs="TH SarabunPSK"/>
          <w:sz w:val="32"/>
          <w:szCs w:val="32"/>
        </w:rPr>
        <w:t>...</w:t>
      </w:r>
      <w:bookmarkStart w:id="0" w:name="_GoBack"/>
      <w:bookmarkEnd w:id="0"/>
      <w:r w:rsidRPr="00A56D29">
        <w:rPr>
          <w:rFonts w:ascii="TH SarabunPSK" w:eastAsia="AngsanaNew-Bold" w:hAnsi="TH SarabunPSK" w:cs="TH SarabunPSK"/>
          <w:sz w:val="32"/>
          <w:szCs w:val="32"/>
        </w:rPr>
        <w:t>....</w:t>
      </w:r>
    </w:p>
    <w:p w14:paraId="1D0FD2D7" w14:textId="77777777" w:rsidR="00913301" w:rsidRPr="00A56D29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A56D29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14:paraId="03183E80" w14:textId="77777777" w:rsidR="00913301" w:rsidRPr="00A56D29" w:rsidRDefault="00913301" w:rsidP="00913301">
      <w:pPr>
        <w:tabs>
          <w:tab w:val="left" w:pos="36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14:paraId="54227769" w14:textId="06522A20" w:rsidR="00913301" w:rsidRPr="00A56D29" w:rsidRDefault="00913301" w:rsidP="00913301">
      <w:pPr>
        <w:autoSpaceDE w:val="0"/>
        <w:autoSpaceDN w:val="0"/>
        <w:adjustRightInd w:val="0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</w:rPr>
        <w:t>(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r w:rsidRPr="00A56D29">
        <w:rPr>
          <w:rFonts w:ascii="TH SarabunPSK" w:eastAsia="AngsanaNew-Bold" w:hAnsi="TH SarabunPSK" w:cs="TH SarabunPSK"/>
          <w:sz w:val="32"/>
          <w:szCs w:val="32"/>
        </w:rPr>
        <w:t>).....................................</w:t>
      </w:r>
      <w:r w:rsidR="008B6486">
        <w:rPr>
          <w:rFonts w:ascii="TH SarabunPSK" w:eastAsia="AngsanaNew-Bold" w:hAnsi="TH SarabunPSK" w:cs="TH SarabunPSK"/>
          <w:sz w:val="32"/>
          <w:szCs w:val="32"/>
        </w:rPr>
        <w:t>..........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</w:t>
      </w:r>
    </w:p>
    <w:p w14:paraId="494BD8DA" w14:textId="1926BC9C" w:rsidR="00913301" w:rsidRPr="00A56D29" w:rsidRDefault="00913301" w:rsidP="00913301">
      <w:pPr>
        <w:tabs>
          <w:tab w:val="left" w:pos="4320"/>
        </w:tabs>
        <w:autoSpaceDE w:val="0"/>
        <w:autoSpaceDN w:val="0"/>
        <w:adjustRightInd w:val="0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</w:rPr>
        <w:t>(..............................................</w:t>
      </w:r>
      <w:r w:rsidR="008B6486">
        <w:rPr>
          <w:rFonts w:ascii="TH SarabunPSK" w:eastAsia="AngsanaNew-Bold" w:hAnsi="TH SarabunPSK" w:cs="TH SarabunPSK"/>
          <w:sz w:val="32"/>
          <w:szCs w:val="32"/>
        </w:rPr>
        <w:t>........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.)</w:t>
      </w:r>
    </w:p>
    <w:p w14:paraId="7DCB0EA4" w14:textId="0E84AC94" w:rsidR="00913301" w:rsidRPr="00A56D29" w:rsidRDefault="00D67FA6" w:rsidP="00913301">
      <w:pPr>
        <w:tabs>
          <w:tab w:val="left" w:pos="3600"/>
        </w:tabs>
        <w:autoSpaceDE w:val="0"/>
        <w:autoSpaceDN w:val="0"/>
        <w:adjustRightInd w:val="0"/>
        <w:ind w:firstLine="4111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  <w:r w:rsidR="008B6486">
        <w:rPr>
          <w:rFonts w:ascii="TH SarabunPSK" w:eastAsia="AngsanaNew-Bold" w:hAnsi="TH SarabunPSK" w:cs="TH SarabunPSK" w:hint="cs"/>
          <w:sz w:val="32"/>
          <w:szCs w:val="32"/>
          <w:cs/>
        </w:rPr>
        <w:t>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</w:t>
      </w:r>
      <w:r w:rsidR="008B6486">
        <w:rPr>
          <w:rFonts w:ascii="TH SarabunPSK" w:eastAsia="AngsanaNew-Bold" w:hAnsi="TH SarabunPSK" w:cs="TH SarabunPSK" w:hint="cs"/>
          <w:sz w:val="32"/>
          <w:szCs w:val="32"/>
          <w:cs/>
        </w:rPr>
        <w:t>จก.ยศ.ทอ. 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  <w:r w:rsidR="008B6486">
        <w:rPr>
          <w:rFonts w:ascii="TH SarabunPSK" w:eastAsia="AngsanaNew-Bold" w:hAnsi="TH SarabunPSK" w:cs="TH SarabunPSK"/>
          <w:sz w:val="32"/>
          <w:szCs w:val="32"/>
        </w:rPr>
        <w:t>.....</w:t>
      </w:r>
    </w:p>
    <w:p w14:paraId="71FD958C" w14:textId="77777777" w:rsidR="00913301" w:rsidRPr="00A56D29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A56D29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14:paraId="285F1253" w14:textId="77777777" w:rsidR="00B65B3D" w:rsidRDefault="00B65B3D" w:rsidP="003718AE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sectPr w:rsidR="00B65B3D" w:rsidSect="00646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992" w:left="1701" w:header="397" w:footer="567" w:gutter="0"/>
      <w:pgNumType w:fmt="thaiNumbers"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2E50C" w14:textId="77777777" w:rsidR="000678FC" w:rsidRDefault="000678FC" w:rsidP="00B449FC">
      <w:r>
        <w:separator/>
      </w:r>
    </w:p>
  </w:endnote>
  <w:endnote w:type="continuationSeparator" w:id="0">
    <w:p w14:paraId="0769A5C8" w14:textId="77777777" w:rsidR="000678FC" w:rsidRDefault="000678FC" w:rsidP="00B4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914FA" w14:textId="77777777" w:rsidR="00B449FC" w:rsidRDefault="00B449F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95E42" w14:textId="77777777" w:rsidR="00B449FC" w:rsidRDefault="00B449F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6337E" w14:textId="77777777" w:rsidR="00B449FC" w:rsidRDefault="00B449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A662A" w14:textId="77777777" w:rsidR="000678FC" w:rsidRDefault="000678FC" w:rsidP="00B449FC">
      <w:r>
        <w:separator/>
      </w:r>
    </w:p>
  </w:footnote>
  <w:footnote w:type="continuationSeparator" w:id="0">
    <w:p w14:paraId="0BFB7F55" w14:textId="77777777" w:rsidR="000678FC" w:rsidRDefault="000678FC" w:rsidP="00B44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004889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2B04000" w14:textId="7500F6E0" w:rsidR="00682F9C" w:rsidRPr="00682F9C" w:rsidRDefault="008B6486">
        <w:pPr>
          <w:pStyle w:val="a5"/>
          <w:rPr>
            <w:rFonts w:ascii="TH SarabunPSK" w:hAnsi="TH SarabunPSK" w:cs="TH SarabunPSK"/>
            <w:sz w:val="32"/>
            <w:szCs w:val="32"/>
          </w:rPr>
        </w:pPr>
      </w:p>
    </w:sdtContent>
  </w:sdt>
  <w:p w14:paraId="0E93F2A8" w14:textId="77777777" w:rsidR="00B449FC" w:rsidRDefault="00B449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47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FBF3CDD" w14:textId="60CB5ECE" w:rsidR="00B449FC" w:rsidRPr="00B449FC" w:rsidRDefault="008B6486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768EDAC0" w14:textId="77777777" w:rsidR="00B449FC" w:rsidRDefault="00B449F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8DE04" w14:textId="77777777" w:rsidR="00B449FC" w:rsidRDefault="00B449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27CC5"/>
    <w:multiLevelType w:val="hybridMultilevel"/>
    <w:tmpl w:val="05F2833C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AE"/>
    <w:rsid w:val="000361AA"/>
    <w:rsid w:val="000678FC"/>
    <w:rsid w:val="00100CED"/>
    <w:rsid w:val="00107842"/>
    <w:rsid w:val="00122ADD"/>
    <w:rsid w:val="00144D15"/>
    <w:rsid w:val="00172002"/>
    <w:rsid w:val="001C1C44"/>
    <w:rsid w:val="001D16A3"/>
    <w:rsid w:val="00225F00"/>
    <w:rsid w:val="00254172"/>
    <w:rsid w:val="00312E4C"/>
    <w:rsid w:val="003219A4"/>
    <w:rsid w:val="00327ED8"/>
    <w:rsid w:val="003718AE"/>
    <w:rsid w:val="003D3A0D"/>
    <w:rsid w:val="004344CF"/>
    <w:rsid w:val="004547DD"/>
    <w:rsid w:val="00477BC6"/>
    <w:rsid w:val="004E22CE"/>
    <w:rsid w:val="005015B9"/>
    <w:rsid w:val="00587EA9"/>
    <w:rsid w:val="005D6B44"/>
    <w:rsid w:val="005E1EAF"/>
    <w:rsid w:val="006460F4"/>
    <w:rsid w:val="00671F8D"/>
    <w:rsid w:val="00680D82"/>
    <w:rsid w:val="00682F9C"/>
    <w:rsid w:val="0069068F"/>
    <w:rsid w:val="006C3F96"/>
    <w:rsid w:val="006D290F"/>
    <w:rsid w:val="008B6486"/>
    <w:rsid w:val="00901135"/>
    <w:rsid w:val="00902AA4"/>
    <w:rsid w:val="00907CCC"/>
    <w:rsid w:val="00913301"/>
    <w:rsid w:val="00950D98"/>
    <w:rsid w:val="009A0B6E"/>
    <w:rsid w:val="009C3D30"/>
    <w:rsid w:val="00A04618"/>
    <w:rsid w:val="00A16B39"/>
    <w:rsid w:val="00B449FC"/>
    <w:rsid w:val="00B65B3D"/>
    <w:rsid w:val="00B81138"/>
    <w:rsid w:val="00BC13B5"/>
    <w:rsid w:val="00C41619"/>
    <w:rsid w:val="00CD2DE5"/>
    <w:rsid w:val="00D0308F"/>
    <w:rsid w:val="00D20D8F"/>
    <w:rsid w:val="00D31E6B"/>
    <w:rsid w:val="00D67FA6"/>
    <w:rsid w:val="00E5321E"/>
    <w:rsid w:val="00E5779B"/>
    <w:rsid w:val="00E845E2"/>
    <w:rsid w:val="00EA32BC"/>
    <w:rsid w:val="00EE3901"/>
    <w:rsid w:val="00F20082"/>
    <w:rsid w:val="00F3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A48F"/>
  <w15:docId w15:val="{DA4A4B95-F2D9-40CC-9E41-2F147BDF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8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D8F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0D8F"/>
    <w:rPr>
      <w:rFonts w:ascii="Leelawadee" w:eastAsia="Times New Roman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B449FC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449FC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B449FC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449FC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Windows8.1</dc:creator>
  <cp:lastModifiedBy>user</cp:lastModifiedBy>
  <cp:revision>13</cp:revision>
  <cp:lastPrinted>2018-05-29T08:41:00Z</cp:lastPrinted>
  <dcterms:created xsi:type="dcterms:W3CDTF">2018-10-20T09:37:00Z</dcterms:created>
  <dcterms:modified xsi:type="dcterms:W3CDTF">2023-06-09T06:12:00Z</dcterms:modified>
</cp:coreProperties>
</file>