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800C" w14:textId="2E352FFF" w:rsidR="00F24551" w:rsidRPr="00F62131" w:rsidRDefault="00000000">
      <w:pPr>
        <w:pStyle w:val="a4"/>
        <w:tabs>
          <w:tab w:val="left" w:pos="709"/>
        </w:tabs>
        <w:spacing w:line="216" w:lineRule="auto"/>
        <w:rPr>
          <w:rFonts w:ascii="TH SarabunPSK" w:eastAsia="Sarabun" w:hAnsi="TH SarabunPSK" w:cs="TH SarabunPSK" w:hint="cs"/>
          <w:u w:val="none"/>
          <w:cs/>
        </w:rPr>
      </w:pPr>
      <w:proofErr w:type="spellStart"/>
      <w:r w:rsidRPr="00F62131">
        <w:rPr>
          <w:rFonts w:ascii="TH SarabunPSK" w:eastAsia="Sarabun" w:hAnsi="TH SarabunPSK" w:cs="TH SarabunPSK"/>
          <w:u w:val="none"/>
        </w:rPr>
        <w:t>แบบฟอร์มการจัดหาระบบคอมพิวเตอร์</w:t>
      </w:r>
      <w:proofErr w:type="spellEnd"/>
      <w:r w:rsidRPr="00F62131">
        <w:rPr>
          <w:rFonts w:ascii="TH SarabunPSK" w:eastAsia="Sarabun" w:hAnsi="TH SarabunPSK" w:cs="TH SarabunPSK"/>
          <w:u w:val="none"/>
        </w:rPr>
        <w:t xml:space="preserve"> </w:t>
      </w:r>
      <w:r w:rsidRPr="00F62131">
        <w:rPr>
          <w:rFonts w:ascii="TH SarabunPSK" w:eastAsia="Sarabun" w:hAnsi="TH SarabunPSK" w:cs="TH SarabunPSK"/>
          <w:color w:val="C00000"/>
          <w:u w:val="none"/>
        </w:rPr>
        <w:t>(</w:t>
      </w:r>
      <w:proofErr w:type="spellStart"/>
      <w:r w:rsidRPr="00F62131">
        <w:rPr>
          <w:rFonts w:ascii="TH SarabunPSK" w:eastAsia="Sarabun" w:hAnsi="TH SarabunPSK" w:cs="TH SarabunPSK"/>
          <w:color w:val="C00000"/>
          <w:u w:val="none"/>
        </w:rPr>
        <w:t>อธิบาย</w:t>
      </w:r>
      <w:proofErr w:type="spellEnd"/>
      <w:r w:rsidRPr="00F62131">
        <w:rPr>
          <w:rFonts w:ascii="TH SarabunPSK" w:eastAsia="Sarabun" w:hAnsi="TH SarabunPSK" w:cs="TH SarabunPSK"/>
          <w:color w:val="C00000"/>
          <w:u w:val="none"/>
        </w:rPr>
        <w:t>)</w:t>
      </w:r>
      <w:r w:rsidRPr="00F62131">
        <w:rPr>
          <w:rFonts w:ascii="TH SarabunPSK" w:eastAsia="Sarabun" w:hAnsi="TH SarabunPSK" w:cs="TH SarabunPSK"/>
          <w:u w:val="none"/>
        </w:rPr>
        <w:br/>
      </w:r>
      <w:proofErr w:type="spellStart"/>
      <w:r w:rsidRPr="00F62131">
        <w:rPr>
          <w:rFonts w:ascii="TH SarabunPSK" w:eastAsia="Sarabun" w:hAnsi="TH SarabunPSK" w:cs="TH SarabunPSK"/>
          <w:u w:val="none"/>
        </w:rPr>
        <w:t>ปีงบประมาณ</w:t>
      </w:r>
      <w:proofErr w:type="spellEnd"/>
      <w:r w:rsidRPr="00F62131">
        <w:rPr>
          <w:rFonts w:ascii="TH SarabunPSK" w:eastAsia="Sarabun" w:hAnsi="TH SarabunPSK" w:cs="TH SarabunPSK"/>
          <w:u w:val="none"/>
        </w:rPr>
        <w:t xml:space="preserve"> </w:t>
      </w:r>
      <w:r w:rsidRPr="00F62131">
        <w:rPr>
          <w:rFonts w:ascii="TH SarabunPSK" w:eastAsia="Sarabun" w:hAnsi="TH SarabunPSK" w:cs="TH SarabunPSK"/>
        </w:rPr>
        <w:t>๖</w:t>
      </w:r>
      <w:r w:rsidR="00F62131" w:rsidRPr="00F62131">
        <w:rPr>
          <w:rFonts w:ascii="TH SarabunPSK" w:eastAsia="Sarabun" w:hAnsi="TH SarabunPSK" w:cs="TH SarabunPSK" w:hint="cs"/>
          <w:b w:val="0"/>
          <w:bCs/>
          <w:cs/>
        </w:rPr>
        <w:t>๘</w:t>
      </w:r>
    </w:p>
    <w:p w14:paraId="42A13D20" w14:textId="77777777" w:rsidR="00F24551" w:rsidRPr="00F62131" w:rsidRDefault="00F24551">
      <w:pPr>
        <w:tabs>
          <w:tab w:val="left" w:pos="709"/>
        </w:tabs>
        <w:spacing w:line="216" w:lineRule="auto"/>
        <w:jc w:val="center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3EB2DCA0" w14:textId="77777777" w:rsidR="00F24551" w:rsidRPr="00F62131" w:rsidRDefault="00000000">
      <w:pPr>
        <w:tabs>
          <w:tab w:val="left" w:pos="709"/>
        </w:tabs>
        <w:spacing w:line="216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ก. 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ข้อมูลทั่วไป</w:t>
      </w:r>
      <w:proofErr w:type="spellEnd"/>
    </w:p>
    <w:p w14:paraId="6EC6C475" w14:textId="77777777" w:rsidR="00F24551" w:rsidRPr="00F62131" w:rsidRDefault="00000000">
      <w:pPr>
        <w:tabs>
          <w:tab w:val="left" w:pos="567"/>
          <w:tab w:val="left" w:pos="709"/>
          <w:tab w:val="left" w:pos="1134"/>
          <w:tab w:val="left" w:pos="2835"/>
          <w:tab w:val="left" w:pos="4395"/>
          <w:tab w:val="left" w:pos="5245"/>
        </w:tabs>
        <w:spacing w:before="120" w:line="216" w:lineRule="auto"/>
        <w:ind w:right="-782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๑. 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โครงการพัฒนาศักยภาพด้านเทคโนโลยีสารสนเทศและการสื่อสาร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ทอ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>.  (</w:t>
      </w:r>
      <w:proofErr w:type="spellStart"/>
      <w:proofErr w:type="gramStart"/>
      <w:r w:rsidRPr="00F62131">
        <w:rPr>
          <w:rFonts w:ascii="TH SarabunPSK" w:eastAsia="Sarabun" w:hAnsi="TH SarabunPSK" w:cs="TH SarabunPSK"/>
          <w:b/>
          <w:sz w:val="32"/>
          <w:szCs w:val="32"/>
        </w:rPr>
        <w:t>หน่วยเจ้าของโครงการ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:</w:t>
      </w:r>
      <w:proofErr w:type="gram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ทสส.ทอ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>.)</w:t>
      </w:r>
    </w:p>
    <w:p w14:paraId="5A6BB0A4" w14:textId="77777777" w:rsidR="00F24551" w:rsidRPr="00F62131" w:rsidRDefault="00000000">
      <w:pPr>
        <w:tabs>
          <w:tab w:val="left" w:pos="284"/>
          <w:tab w:val="left" w:pos="567"/>
          <w:tab w:val="left" w:pos="709"/>
          <w:tab w:val="left" w:pos="8505"/>
        </w:tabs>
        <w:spacing w:before="120" w:line="216" w:lineRule="auto"/>
        <w:ind w:right="-782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  <w:t xml:space="preserve"> </w:t>
      </w:r>
      <w:proofErr w:type="spellStart"/>
      <w:proofErr w:type="gramStart"/>
      <w:r w:rsidRPr="00F62131">
        <w:rPr>
          <w:rFonts w:ascii="TH SarabunPSK" w:eastAsia="Sarabun" w:hAnsi="TH SarabunPSK" w:cs="TH SarabunPSK"/>
          <w:b/>
          <w:sz w:val="32"/>
          <w:szCs w:val="32"/>
        </w:rPr>
        <w:t>ชื่อแผนงาน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ตั้งชื่อให้สื่อความหมาย</w:t>
      </w:r>
      <w:proofErr w:type="spellEnd"/>
      <w:proofErr w:type="gram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เข้าใจถึงความต้องการ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จัดหาอุปกรณ์เพิ่มเติม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,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จัดหาระบบงาน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,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งานจ้างพัฒนา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br/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ให้กับหน่วยใด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งานซื้อ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กับ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งานจ้าง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จะไม่อยู่รวมในแผนงานเดียวกัน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ให้หน่วยจัดทำแยกแผนงาน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</w:p>
    <w:p w14:paraId="70647265" w14:textId="77777777" w:rsidR="00F24551" w:rsidRPr="00F62131" w:rsidRDefault="00000000">
      <w:pPr>
        <w:tabs>
          <w:tab w:val="left" w:pos="284"/>
          <w:tab w:val="left" w:pos="567"/>
          <w:tab w:val="left" w:pos="709"/>
          <w:tab w:val="left" w:pos="8505"/>
        </w:tabs>
        <w:spacing w:before="120" w:line="216" w:lineRule="auto"/>
        <w:ind w:right="-782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๒. 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ส่วนราชการ</w:t>
      </w:r>
      <w:proofErr w:type="spellEnd"/>
    </w:p>
    <w:p w14:paraId="58857F55" w14:textId="77777777" w:rsidR="00F24551" w:rsidRPr="00F62131" w:rsidRDefault="00000000">
      <w:pPr>
        <w:tabs>
          <w:tab w:val="left" w:pos="567"/>
          <w:tab w:val="left" w:pos="851"/>
          <w:tab w:val="left" w:pos="2268"/>
          <w:tab w:val="left" w:pos="4678"/>
        </w:tabs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๒.๑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ชื่อส่วนราชการ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หน่วยเจ้าของแผนงาน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ระดับกรม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1472B66D" w14:textId="77777777" w:rsidR="00F24551" w:rsidRPr="00F62131" w:rsidRDefault="00000000">
      <w:pPr>
        <w:tabs>
          <w:tab w:val="left" w:pos="567"/>
          <w:tab w:val="left" w:pos="851"/>
          <w:tab w:val="left" w:pos="4395"/>
          <w:tab w:val="left" w:pos="5245"/>
          <w:tab w:val="left" w:pos="6521"/>
          <w:tab w:val="left" w:pos="8505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๒.๒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ชื่อหัวหน้าส่วนราชการ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ยศ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ชื่อ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สกุล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จก.ฯ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หัวหน้าหน่วย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0FCD1F36" w14:textId="77777777" w:rsidR="00F24551" w:rsidRPr="00F62131" w:rsidRDefault="00000000">
      <w:pPr>
        <w:tabs>
          <w:tab w:val="left" w:pos="567"/>
          <w:tab w:val="left" w:pos="851"/>
          <w:tab w:val="left" w:pos="2835"/>
          <w:tab w:val="left" w:pos="5529"/>
          <w:tab w:val="left" w:pos="6521"/>
          <w:tab w:val="left" w:pos="8505"/>
        </w:tabs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๒.๓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หน่วยงานที่รับผิดชอบ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หน่วยร้องขอ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ระดับ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กอง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/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แผนก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)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4B330327" w14:textId="77777777" w:rsidR="00F24551" w:rsidRPr="00F62131" w:rsidRDefault="00000000">
      <w:pPr>
        <w:tabs>
          <w:tab w:val="left" w:pos="567"/>
          <w:tab w:val="left" w:pos="851"/>
          <w:tab w:val="left" w:pos="1134"/>
          <w:tab w:val="left" w:pos="2835"/>
          <w:tab w:val="left" w:pos="4678"/>
        </w:tabs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</w:t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๒.๔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ชื่อผู้รับผิดชอบโครงการ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</w:t>
      </w:r>
    </w:p>
    <w:p w14:paraId="7F0CD345" w14:textId="77777777" w:rsidR="00F24551" w:rsidRPr="00F62131" w:rsidRDefault="00000000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  <w:tab w:val="left" w:pos="5245"/>
          <w:tab w:val="left" w:pos="8505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๒.๔.๑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น.อ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>.</w:t>
      </w:r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ยศ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ชื่อ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สกุล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กรอกข้อมูลให้ครบถ้วน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9FD8C2" wp14:editId="4B4B70E7">
                <wp:simplePos x="0" y="0"/>
                <wp:positionH relativeFrom="column">
                  <wp:posOffset>1320800</wp:posOffset>
                </wp:positionH>
                <wp:positionV relativeFrom="paragraph">
                  <wp:posOffset>152400</wp:posOffset>
                </wp:positionV>
                <wp:extent cx="1250950" cy="241300"/>
                <wp:effectExtent l="0" t="0" r="0" b="0"/>
                <wp:wrapNone/>
                <wp:docPr id="2" name="รูปแบบอิสระ: รูปร่า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665700"/>
                          <a:ext cx="123825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0" h="228600" fill="none" extrusionOk="0">
                              <a:moveTo>
                                <a:pt x="-485783" y="38100"/>
                              </a:moveTo>
                              <a:lnTo>
                                <a:pt x="-279408" y="114300"/>
                              </a:lnTo>
                              <a:lnTo>
                                <a:pt x="-76186" y="114300"/>
                              </a:lnTo>
                            </a:path>
                            <a:path w="1238250" h="228600" extrusionOk="0">
                              <a:moveTo>
                                <a:pt x="0" y="0"/>
                              </a:moveTo>
                              <a:lnTo>
                                <a:pt x="1238250" y="0"/>
                              </a:lnTo>
                              <a:lnTo>
                                <a:pt x="1238250" y="22860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FD1E9E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ผบช.รับผิดชอบแผนงาน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FD8C2" id="รูปแบบอิสระ: รูปร่าง 2" o:spid="_x0000_s1026" style="position:absolute;margin-left:104pt;margin-top:12pt;width:98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" adj="-11796480,,5400" path="m-485783,38100nfl-279408,114300r203222,em,l1238250,r,228600l,228600,,xe" fillcolor="yellow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38250,228600"/>
                <v:textbox inset="7pt,3pt,7pt,3pt">
                  <w:txbxContent>
                    <w:p w14:paraId="64FD1E9E" w14:textId="77777777" w:rsidR="00F24551" w:rsidRDefault="00000000">
                      <w:pPr>
                        <w:textDirection w:val="btLr"/>
                      </w:pPr>
                      <w:proofErr w:type="spellStart"/>
                      <w:proofErr w:type="gramStart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ผบช.รับผิดชอบแผนงาน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A11F1AF" w14:textId="77777777" w:rsidR="00F24551" w:rsidRPr="00F62131" w:rsidRDefault="00000000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6237"/>
          <w:tab w:val="left" w:pos="6946"/>
          <w:tab w:val="left" w:pos="8505"/>
        </w:tabs>
        <w:spacing w:line="216" w:lineRule="auto"/>
        <w:ind w:right="-693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โทรศัพท์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มือถือ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0D71848B" w14:textId="77777777" w:rsidR="00F24551" w:rsidRPr="00F62131" w:rsidRDefault="00000000">
      <w:pPr>
        <w:tabs>
          <w:tab w:val="left" w:pos="567"/>
          <w:tab w:val="left" w:pos="851"/>
          <w:tab w:val="left" w:pos="1843"/>
          <w:tab w:val="left" w:pos="3969"/>
          <w:tab w:val="left" w:pos="4395"/>
          <w:tab w:val="left" w:pos="4678"/>
          <w:tab w:val="left" w:pos="5245"/>
          <w:tab w:val="left" w:pos="8505"/>
        </w:tabs>
        <w:spacing w:line="216" w:lineRule="auto"/>
        <w:ind w:right="-693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๒.๔.๒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ร.อ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>.</w:t>
      </w:r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ยศ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ชื่อ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สกุล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  <w:t xml:space="preserve">    </w:t>
      </w:r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373373" wp14:editId="68BD7AF9">
                <wp:simplePos x="0" y="0"/>
                <wp:positionH relativeFrom="column">
                  <wp:posOffset>1320800</wp:posOffset>
                </wp:positionH>
                <wp:positionV relativeFrom="paragraph">
                  <wp:posOffset>165100</wp:posOffset>
                </wp:positionV>
                <wp:extent cx="1476375" cy="241300"/>
                <wp:effectExtent l="0" t="0" r="0" b="0"/>
                <wp:wrapNone/>
                <wp:docPr id="13" name="รูปแบบอิสระ: รูปร่า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4163" y="3665700"/>
                          <a:ext cx="146367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3675" h="228600" fill="none" extrusionOk="0">
                              <a:moveTo>
                                <a:pt x="-500969" y="38100"/>
                              </a:moveTo>
                              <a:lnTo>
                                <a:pt x="-288127" y="114300"/>
                              </a:lnTo>
                              <a:lnTo>
                                <a:pt x="-78604" y="114300"/>
                              </a:lnTo>
                            </a:path>
                            <a:path w="1463675" h="228600" extrusionOk="0">
                              <a:moveTo>
                                <a:pt x="0" y="0"/>
                              </a:moveTo>
                              <a:lnTo>
                                <a:pt x="1463675" y="0"/>
                              </a:lnTo>
                              <a:lnTo>
                                <a:pt x="1463675" y="228600"/>
                              </a:lnTo>
                              <a:lnTo>
                                <a:pt x="0" y="228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0D6360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น.จัดทำแผนงาน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ประสานงาน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73373" id="รูปแบบอิสระ: รูปร่าง 13" o:spid="_x0000_s1027" style="position:absolute;margin-left:104pt;margin-top:13pt;width:116.2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6367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" adj="-11796480,,5400" path="m-500969,38100nfl-288127,114300r209523,em,l1463675,r,228600l,228600,,xe" fillcolor="yellow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463675,228600"/>
                <v:textbox inset="7pt,3pt,7pt,3pt">
                  <w:txbxContent>
                    <w:p w14:paraId="730D6360" w14:textId="77777777" w:rsidR="00F24551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น.จัดทำแผนงาน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ประสานงาน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6F6844A" w14:textId="77777777" w:rsidR="00F24551" w:rsidRPr="00F62131" w:rsidRDefault="00000000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6237"/>
          <w:tab w:val="left" w:pos="6946"/>
          <w:tab w:val="left" w:pos="8505"/>
        </w:tabs>
        <w:spacing w:line="216" w:lineRule="auto"/>
        <w:ind w:right="-693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โทรศัพท์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มือถือ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4A3DE2C6" w14:textId="77777777" w:rsidR="00F24551" w:rsidRPr="00F62131" w:rsidRDefault="00000000">
      <w:pPr>
        <w:tabs>
          <w:tab w:val="left" w:pos="567"/>
          <w:tab w:val="left" w:pos="851"/>
          <w:tab w:val="left" w:pos="1843"/>
          <w:tab w:val="left" w:pos="3969"/>
          <w:tab w:val="left" w:pos="4395"/>
          <w:tab w:val="left" w:pos="4678"/>
          <w:tab w:val="left" w:pos="5245"/>
          <w:tab w:val="left" w:pos="8505"/>
        </w:tabs>
        <w:spacing w:line="216" w:lineRule="auto"/>
        <w:ind w:right="-693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๒.๔.๓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พ.อ.อ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>.</w:t>
      </w:r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ยศ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ชื่อ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สกุล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238523" wp14:editId="15B77206">
                <wp:simplePos x="0" y="0"/>
                <wp:positionH relativeFrom="column">
                  <wp:posOffset>1320800</wp:posOffset>
                </wp:positionH>
                <wp:positionV relativeFrom="paragraph">
                  <wp:posOffset>177800</wp:posOffset>
                </wp:positionV>
                <wp:extent cx="1250950" cy="460375"/>
                <wp:effectExtent l="0" t="0" r="0" b="0"/>
                <wp:wrapNone/>
                <wp:docPr id="15" name="รูปแบบอิสระ: รูปร่า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556163"/>
                          <a:ext cx="1238250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0" h="447675" fill="none" extrusionOk="0">
                              <a:moveTo>
                                <a:pt x="-485783" y="38093"/>
                              </a:moveTo>
                              <a:lnTo>
                                <a:pt x="-279408" y="114302"/>
                              </a:lnTo>
                              <a:lnTo>
                                <a:pt x="-76186" y="114302"/>
                              </a:lnTo>
                            </a:path>
                            <a:path w="1238250" h="447675" extrusionOk="0">
                              <a:moveTo>
                                <a:pt x="0" y="0"/>
                              </a:moveTo>
                              <a:lnTo>
                                <a:pt x="1238250" y="0"/>
                              </a:lnTo>
                              <a:lnTo>
                                <a:pt x="1238250" y="447675"/>
                              </a:lnTo>
                              <a:lnTo>
                                <a:pt x="0" y="447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B34A00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จนท.ติดต่อ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ประสานงาน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ปรับแก้รายละเอียด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38523" id="รูปแบบอิสระ: รูปร่าง 15" o:spid="_x0000_s1028" style="position:absolute;margin-left:104pt;margin-top:14pt;width:98.5pt;height: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3825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" adj="-11796480,,5400" path="m-485783,38093nfl-279408,114302r203222,em,l1238250,r,447675l,447675,,xe" fillcolor="yellow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38250,447675"/>
                <v:textbox inset="7pt,3pt,7pt,3pt">
                  <w:txbxContent>
                    <w:p w14:paraId="18B34A00" w14:textId="77777777" w:rsidR="00F24551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จนท.ติดต่อ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ประสานงาน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ปรับแก้รายละเอียด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331A23E" w14:textId="77777777" w:rsidR="00F24551" w:rsidRPr="00F62131" w:rsidRDefault="00000000">
      <w:pPr>
        <w:tabs>
          <w:tab w:val="left" w:pos="567"/>
          <w:tab w:val="left" w:pos="709"/>
          <w:tab w:val="left" w:pos="4395"/>
          <w:tab w:val="left" w:pos="4678"/>
          <w:tab w:val="left" w:pos="5245"/>
          <w:tab w:val="left" w:pos="6237"/>
          <w:tab w:val="left" w:pos="6946"/>
          <w:tab w:val="left" w:pos="8505"/>
        </w:tabs>
        <w:spacing w:line="216" w:lineRule="auto"/>
        <w:ind w:right="-693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โทรศัพท์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มือถือ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6229F5F8" w14:textId="77777777" w:rsidR="00F24551" w:rsidRPr="00F62131" w:rsidRDefault="00000000">
      <w:pPr>
        <w:tabs>
          <w:tab w:val="left" w:pos="567"/>
          <w:tab w:val="left" w:pos="709"/>
          <w:tab w:val="left" w:pos="1134"/>
          <w:tab w:val="left" w:pos="2835"/>
          <w:tab w:val="left" w:pos="4395"/>
          <w:tab w:val="left" w:pos="5245"/>
        </w:tabs>
        <w:spacing w:before="120" w:line="216" w:lineRule="auto"/>
        <w:ind w:right="-782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๓.  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ค่าใช้จ่าย</w:t>
      </w:r>
      <w:proofErr w:type="spellEnd"/>
    </w:p>
    <w:p w14:paraId="7ECE15F0" w14:textId="77777777" w:rsidR="00F24551" w:rsidRPr="00F62131" w:rsidRDefault="00000000">
      <w:pPr>
        <w:tabs>
          <w:tab w:val="left" w:pos="709"/>
          <w:tab w:val="left" w:pos="851"/>
          <w:tab w:val="left" w:pos="2127"/>
          <w:tab w:val="left" w:pos="2410"/>
          <w:tab w:val="left" w:pos="3828"/>
          <w:tab w:val="left" w:pos="4395"/>
          <w:tab w:val="left" w:pos="7655"/>
        </w:tabs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</w:t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๓.๑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วงเงินรวมทั้งสิ้น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จำนวนเงิน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-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ตัวเลข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บาท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color w:val="C00000"/>
          <w:sz w:val="32"/>
          <w:szCs w:val="32"/>
        </w:rPr>
        <w:t>(</w:t>
      </w:r>
      <w:proofErr w:type="spellStart"/>
      <w:r w:rsidRPr="00F62131">
        <w:rPr>
          <w:rFonts w:ascii="TH SarabunPSK" w:eastAsia="Sarabun" w:hAnsi="TH SarabunPSK" w:cs="TH SarabunPSK"/>
          <w:color w:val="C00000"/>
          <w:sz w:val="32"/>
          <w:szCs w:val="32"/>
          <w:u w:val="single"/>
        </w:rPr>
        <w:t>จำนวนเงิ</w:t>
      </w:r>
      <w:proofErr w:type="spellEnd"/>
      <w:r w:rsidRPr="00F62131">
        <w:rPr>
          <w:rFonts w:ascii="TH SarabunPSK" w:eastAsia="Sarabun" w:hAnsi="TH SarabunPSK" w:cs="TH SarabunPSK"/>
          <w:color w:val="C00000"/>
          <w:sz w:val="32"/>
          <w:szCs w:val="32"/>
          <w:u w:val="single"/>
        </w:rPr>
        <w:t xml:space="preserve"> น - </w:t>
      </w:r>
      <w:proofErr w:type="spellStart"/>
      <w:r w:rsidRPr="00F62131">
        <w:rPr>
          <w:rFonts w:ascii="TH SarabunPSK" w:eastAsia="Sarabun" w:hAnsi="TH SarabunPSK" w:cs="TH SarabunPSK"/>
          <w:color w:val="C00000"/>
          <w:sz w:val="32"/>
          <w:szCs w:val="32"/>
          <w:u w:val="single"/>
        </w:rPr>
        <w:t>ตัวอักษร</w:t>
      </w:r>
      <w:proofErr w:type="spellEnd"/>
      <w:r w:rsidRPr="00F62131">
        <w:rPr>
          <w:rFonts w:ascii="TH SarabunPSK" w:eastAsia="Sarabun" w:hAnsi="TH SarabunPSK" w:cs="TH SarabunPSK"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color w:val="C00000"/>
          <w:sz w:val="32"/>
          <w:szCs w:val="32"/>
          <w:u w:val="single"/>
        </w:rPr>
        <w:t>บาทถ้วน</w:t>
      </w:r>
      <w:proofErr w:type="spellEnd"/>
      <w:r w:rsidRPr="00F62131">
        <w:rPr>
          <w:rFonts w:ascii="TH SarabunPSK" w:eastAsia="Sarabun" w:hAnsi="TH SarabunPSK" w:cs="TH SarabunPSK"/>
          <w:color w:val="C00000"/>
          <w:sz w:val="32"/>
          <w:szCs w:val="32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</w:rPr>
        <w:br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  <w:t>(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ราคารวมภาษีมูลค่าเพิ่มร้อยละ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๗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เรียบร้อยแล้ว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>)</w:t>
      </w:r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9E0FA5" wp14:editId="7FCB0102">
                <wp:simplePos x="0" y="0"/>
                <wp:positionH relativeFrom="column">
                  <wp:posOffset>-673099</wp:posOffset>
                </wp:positionH>
                <wp:positionV relativeFrom="paragraph">
                  <wp:posOffset>215900</wp:posOffset>
                </wp:positionV>
                <wp:extent cx="974725" cy="666750"/>
                <wp:effectExtent l="0" t="0" r="0" b="0"/>
                <wp:wrapNone/>
                <wp:docPr id="7" name="รูปแบบอิสระ: รูปร่า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8" y="3452975"/>
                          <a:ext cx="962025" cy="654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025" h="654050" fill="none" extrusionOk="0">
                              <a:moveTo>
                                <a:pt x="1371598" y="485783"/>
                              </a:moveTo>
                              <a:lnTo>
                                <a:pt x="1191263" y="114307"/>
                              </a:lnTo>
                              <a:lnTo>
                                <a:pt x="1038229" y="114307"/>
                              </a:lnTo>
                            </a:path>
                            <a:path w="962025" h="654050" extrusionOk="0">
                              <a:moveTo>
                                <a:pt x="0" y="0"/>
                              </a:moveTo>
                              <a:lnTo>
                                <a:pt x="962025" y="0"/>
                              </a:lnTo>
                              <a:lnTo>
                                <a:pt x="962025" y="654050"/>
                              </a:lnTo>
                              <a:lnTo>
                                <a:pt x="0" y="654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8A1CEF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แหล่งที่มาของการใช้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งป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เลือก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/)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เงิน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งป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E0FA5" id="รูปแบบอิสระ: รูปร่าง 7" o:spid="_x0000_s1029" style="position:absolute;margin-left:-53pt;margin-top:17pt;width:76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2025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" adj="-11796480,,5400" path="m1371598,485783nfl1191263,114307r-153034,em,l962025,r,654050l,654050,,xe" fillcolor="yellow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62025,654050"/>
                <v:textbox inset="7pt,3pt,7pt,3pt">
                  <w:txbxContent>
                    <w:p w14:paraId="498A1CEF" w14:textId="77777777" w:rsidR="00F24551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แหล่งที่มาของการใช้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งป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.</w:t>
                      </w: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เลือก</w:t>
                      </w:r>
                      <w:proofErr w:type="spellEnd"/>
                      <w:proofErr w:type="gram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)(</w:t>
                      </w:r>
                      <w:proofErr w:type="gram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 xml:space="preserve">/)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เงิน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งป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32C9924" w14:textId="77777777" w:rsidR="00F24551" w:rsidRPr="00F62131" w:rsidRDefault="00000000">
      <w:pPr>
        <w:tabs>
          <w:tab w:val="left" w:pos="709"/>
        </w:tabs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</w:t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๓.๒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แหล่งเงิน</w:t>
      </w:r>
      <w:proofErr w:type="spellEnd"/>
      <w:proofErr w:type="gramEnd"/>
    </w:p>
    <w:p w14:paraId="20FBC4C9" w14:textId="77777777" w:rsidR="00F24551" w:rsidRPr="00F62131" w:rsidRDefault="00000000">
      <w:pPr>
        <w:tabs>
          <w:tab w:val="left" w:pos="709"/>
          <w:tab w:val="left" w:pos="6379"/>
          <w:tab w:val="left" w:pos="8789"/>
        </w:tabs>
        <w:spacing w:after="120"/>
        <w:ind w:left="720" w:right="-513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เงินงบประมาณ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>เงินรายได้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เงินช่วยเหลือ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อื่น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ๆ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75B90A2A" w14:textId="77777777" w:rsidR="00F24551" w:rsidRPr="00F62131" w:rsidRDefault="00000000">
      <w:pPr>
        <w:tabs>
          <w:tab w:val="left" w:pos="450"/>
        </w:tabs>
        <w:spacing w:before="120" w:after="120" w:line="21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>๔.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รายละเอียดของอุปกรณ์คอมพิวเตอร์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ที่จะจัดหาครั้งนี้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tbl>
      <w:tblPr>
        <w:tblStyle w:val="a5"/>
        <w:tblW w:w="980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850"/>
        <w:gridCol w:w="852"/>
        <w:gridCol w:w="1259"/>
        <w:gridCol w:w="1317"/>
      </w:tblGrid>
      <w:tr w:rsidR="00F24551" w:rsidRPr="00F62131" w14:paraId="586F585A" w14:textId="77777777" w:rsidTr="00F62131">
        <w:trPr>
          <w:trHeight w:val="428"/>
        </w:trPr>
        <w:tc>
          <w:tcPr>
            <w:tcW w:w="7231" w:type="dxa"/>
            <w:gridSpan w:val="3"/>
            <w:shd w:val="clear" w:color="auto" w:fill="auto"/>
            <w:vAlign w:val="center"/>
          </w:tcPr>
          <w:p w14:paraId="56C7E178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bookmarkStart w:id="0" w:name="30j0zll" w:colFirst="0" w:colLast="0"/>
            <w:bookmarkStart w:id="1" w:name="gjdgxs" w:colFirst="0" w:colLast="0"/>
            <w:bookmarkEnd w:id="0"/>
            <w:bookmarkEnd w:id="1"/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รายละเอียด</w:t>
            </w:r>
            <w:proofErr w:type="spellEnd"/>
          </w:p>
        </w:tc>
        <w:tc>
          <w:tcPr>
            <w:tcW w:w="1258" w:type="dxa"/>
            <w:vMerge w:val="restart"/>
            <w:shd w:val="clear" w:color="auto" w:fill="auto"/>
          </w:tcPr>
          <w:p w14:paraId="4D21AE4E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205" w:right="-108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ราคาต่อหน่วย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บาท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317" w:type="dxa"/>
            <w:vMerge w:val="restart"/>
            <w:shd w:val="clear" w:color="auto" w:fill="auto"/>
          </w:tcPr>
          <w:p w14:paraId="2028CDE4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ราคารวม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br/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บาท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F24551" w:rsidRPr="00F62131" w14:paraId="044A7107" w14:textId="77777777" w:rsidTr="00F62131">
        <w:trPr>
          <w:trHeight w:val="345"/>
        </w:trPr>
        <w:tc>
          <w:tcPr>
            <w:tcW w:w="5529" w:type="dxa"/>
            <w:shd w:val="clear" w:color="auto" w:fill="auto"/>
          </w:tcPr>
          <w:p w14:paraId="429D5B33" w14:textId="77777777" w:rsidR="00F24551" w:rsidRPr="00F62131" w:rsidRDefault="00000000">
            <w:pPr>
              <w:tabs>
                <w:tab w:val="left" w:pos="709"/>
              </w:tabs>
              <w:spacing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9C07996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จำนวน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580542F6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หน่วย</w:t>
            </w:r>
            <w:proofErr w:type="spellEnd"/>
          </w:p>
        </w:tc>
        <w:tc>
          <w:tcPr>
            <w:tcW w:w="1258" w:type="dxa"/>
            <w:vMerge/>
            <w:shd w:val="clear" w:color="auto" w:fill="auto"/>
          </w:tcPr>
          <w:p w14:paraId="5CE6BE8B" w14:textId="77777777" w:rsidR="00F24551" w:rsidRPr="00F62131" w:rsidRDefault="00F2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14:paraId="1B28B8E9" w14:textId="77777777" w:rsidR="00F24551" w:rsidRPr="00F62131" w:rsidRDefault="00F24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4551" w:rsidRPr="00F62131" w14:paraId="59ADD33A" w14:textId="77777777" w:rsidTr="00F62131">
        <w:trPr>
          <w:trHeight w:val="1250"/>
        </w:trPr>
        <w:tc>
          <w:tcPr>
            <w:tcW w:w="5529" w:type="dxa"/>
            <w:shd w:val="clear" w:color="auto" w:fill="auto"/>
          </w:tcPr>
          <w:p w14:paraId="36DEDDBB" w14:textId="77777777" w:rsidR="00F24551" w:rsidRPr="00F62131" w:rsidRDefault="00000000">
            <w:pPr>
              <w:tabs>
                <w:tab w:val="left" w:pos="317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2" w:name="_1fob9te" w:colFirst="0" w:colLast="0"/>
            <w:bookmarkEnd w:id="2"/>
            <w:proofErr w:type="gram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๔.๑  </w:t>
            </w: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...</w:t>
            </w:r>
            <w:proofErr w:type="gram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ชื่อครุภัณฑ์ที่เป็นมาตรฐาน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)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>คุณลักษณะเฉพาะพัสดุ</w:t>
            </w:r>
            <w:proofErr w:type="spellEnd"/>
          </w:p>
          <w:p w14:paraId="1EED0DA7" w14:textId="77777777" w:rsidR="00F24551" w:rsidRPr="00F62131" w:rsidRDefault="00000000">
            <w:pPr>
              <w:tabs>
                <w:tab w:val="left" w:pos="317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ใส่รายละเอียด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สเปค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ของครุภัณฑ์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ที่ต้องการ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(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ที่เป็นมาตรฐานและมีที่มาของราคา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ตรวจสอบได้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)</w:t>
            </w:r>
          </w:p>
          <w:p w14:paraId="0731746C" w14:textId="77777777" w:rsidR="00F24551" w:rsidRPr="00F62131" w:rsidRDefault="00000000">
            <w:pPr>
              <w:tabs>
                <w:tab w:val="left" w:pos="317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๔.๒  </w:t>
            </w: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...</w:t>
            </w:r>
            <w:proofErr w:type="gram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ชื่อระบบสารสนเทศ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หรือซอฟต์แวร์ที่ต้องการจัดหา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)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>คุณลักษณะเฉพาะพัสดุ</w:t>
            </w:r>
            <w:proofErr w:type="spellEnd"/>
          </w:p>
          <w:p w14:paraId="0F4C01EB" w14:textId="77777777" w:rsidR="00F24551" w:rsidRPr="00F62131" w:rsidRDefault="00000000">
            <w:pPr>
              <w:tabs>
                <w:tab w:val="left" w:pos="317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ใส่รายละเอียด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สเปค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ของระบบฯ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หรือซอฟต์แวร์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ที่ต้องการ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br/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โดยมีที่มาของราคา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ตรวจสอบได้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เช่น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ให้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สอ.ทอ.ตรวจสอบประเมินราคาฯ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หรือ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lastRenderedPageBreak/>
              <w:t>การประเมินราคาจากบริษัทที่ประสานงาน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ให้แนบรายละเอียดและหลักฐานมาด้วย</w:t>
            </w:r>
            <w:proofErr w:type="spellEnd"/>
            <w:proofErr w:type="gram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)</w:t>
            </w:r>
          </w:p>
          <w:p w14:paraId="71F24E10" w14:textId="77777777" w:rsidR="00F24551" w:rsidRPr="00F62131" w:rsidRDefault="00000000">
            <w:pPr>
              <w:tabs>
                <w:tab w:val="left" w:pos="317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๔.๓  </w:t>
            </w: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...</w:t>
            </w:r>
            <w:proofErr w:type="gram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งานจ้างพัฒนา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เช่น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วางระบบเครือข่ายสารสนเทศ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หรือพัฒนาระบบงานสารสนเทศ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เป็นต้น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)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>คุณลักษณะเฉพาะพัสดุ</w:t>
            </w:r>
            <w:proofErr w:type="spellEnd"/>
          </w:p>
          <w:p w14:paraId="77A9B6C4" w14:textId="77777777" w:rsidR="00F24551" w:rsidRPr="00F62131" w:rsidRDefault="00000000">
            <w:pPr>
              <w:tabs>
                <w:tab w:val="left" w:pos="317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ใส่รายละเอียด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สเปค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รายการย่อย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ของงานจ้างฯ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ที่ต้องการ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br/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โดยมีที่มาของราคา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ตรวจสอบได้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เช่น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ให้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สอ.ทอ.ตรวจสอบประเมินราคาฯ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หรือ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การประเมินราคาจากบริษัทที่ประสานงาน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 xml:space="preserve"> 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ให้แนบรายละเอียดและหลักฐานมาด้วย</w:t>
            </w:r>
            <w:proofErr w:type="spellEnd"/>
            <w:proofErr w:type="gramEnd"/>
            <w:r w:rsidRPr="00F62131">
              <w:rPr>
                <w:rFonts w:ascii="TH SarabunPSK" w:eastAsia="Sarabun" w:hAnsi="TH SarabunPSK" w:cs="TH SarabunPSK"/>
                <w:color w:val="C00000"/>
                <w:sz w:val="32"/>
                <w:szCs w:val="32"/>
              </w:rPr>
              <w:t>)</w:t>
            </w:r>
          </w:p>
          <w:p w14:paraId="44D58041" w14:textId="77777777" w:rsidR="00F24551" w:rsidRPr="00F62131" w:rsidRDefault="00000000">
            <w:pPr>
              <w:tabs>
                <w:tab w:val="left" w:pos="317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............................................................................................................</w:t>
            </w:r>
          </w:p>
          <w:p w14:paraId="4DA60B9D" w14:textId="77777777" w:rsidR="00F24551" w:rsidRPr="00F62131" w:rsidRDefault="00000000">
            <w:pPr>
              <w:tabs>
                <w:tab w:val="left" w:pos="317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(-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รายการที่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>ใช้เกณฑ์ราคากลาง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และคุณลักษณะพื้นฐานครุภัณฑ์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คอมพิวเตอร์ของกระทรวงดิจิทัลเพื่อเศรษฐกิจและสังคม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ล่าสุด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ไม่ต้องใส่รายละเอียดคุณลักษณะเฉพาะพัสดุ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สเปค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  <w:p w14:paraId="7618633E" w14:textId="77777777" w:rsidR="00F24551" w:rsidRPr="00F62131" w:rsidRDefault="00000000">
            <w:pPr>
              <w:tabs>
                <w:tab w:val="left" w:pos="317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(-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หากเป็นรายการที่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>ไม่มีในเกณฑ์ราคากลางฯ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ให้ใส่คุณลักษณะเฉพาะ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พัสดุ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สเปค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ให้ชัดเจน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มีข้อมูลการประมาณการราคา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และที่มาของราคา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แนบมาด้วย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))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(- 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ให้รวมราคาภาษีมูลค่าเพิ่มของแต่ละรายการให้เรียบร้อย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br/>
              <w:t xml:space="preserve">   *</w:t>
            </w:r>
            <w:proofErr w:type="spellStart"/>
            <w:proofErr w:type="gram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  <w:u w:val="single"/>
              </w:rPr>
              <w:t>ไม่ต้องนำมาคิดอีกในวงเงินรวม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  <w:u w:val="single"/>
              </w:rPr>
              <w:t xml:space="preserve"> </w:t>
            </w: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,</w:t>
            </w:r>
            <w:proofErr w:type="gram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  </w:t>
            </w: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*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  <w:u w:val="single"/>
              </w:rPr>
              <w:t>เกณฑ์ราคากลาง</w:t>
            </w: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ได้รวมภาษีร้อย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๗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เรียบร้อยแล้ว</w:t>
            </w:r>
            <w:proofErr w:type="spellEnd"/>
            <w:r w:rsidRPr="00F6213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9F2A24A" wp14:editId="5C48AE66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571500</wp:posOffset>
                      </wp:positionV>
                      <wp:extent cx="488950" cy="666750"/>
                      <wp:effectExtent l="0" t="0" r="0" b="0"/>
                      <wp:wrapNone/>
                      <wp:docPr id="3" name="รูปแบบอิสระ: รูปร่า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0575" y="3465675"/>
                                <a:ext cx="450850" cy="628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0850" h="628650" extrusionOk="0">
                                    <a:moveTo>
                                      <a:pt x="112712" y="0"/>
                                    </a:moveTo>
                                    <a:lnTo>
                                      <a:pt x="112712" y="157162"/>
                                    </a:lnTo>
                                    <a:lnTo>
                                      <a:pt x="450850" y="157162"/>
                                    </a:lnTo>
                                    <a:lnTo>
                                      <a:pt x="450850" y="471487"/>
                                    </a:lnTo>
                                    <a:lnTo>
                                      <a:pt x="112712" y="471487"/>
                                    </a:lnTo>
                                    <a:lnTo>
                                      <a:pt x="112712" y="628650"/>
                                    </a:lnTo>
                                    <a:lnTo>
                                      <a:pt x="0" y="3143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38100" cap="flat" cmpd="sng">
                                <a:solidFill>
                                  <a:srgbClr val="3F3151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571500</wp:posOffset>
                      </wp:positionV>
                      <wp:extent cx="488950" cy="6667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0" cy="666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0A4403B" w14:textId="77777777" w:rsidR="00F24551" w:rsidRPr="00F62131" w:rsidRDefault="00000000">
            <w:pPr>
              <w:tabs>
                <w:tab w:val="left" w:pos="317"/>
              </w:tabs>
              <w:spacing w:line="216" w:lineRule="auto"/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(-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งานซื้อ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และ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งานจ้าง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ให้แยกแผนงาน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)</w:t>
            </w:r>
          </w:p>
          <w:p w14:paraId="5840D0E7" w14:textId="77777777" w:rsidR="00F24551" w:rsidRPr="00F62131" w:rsidRDefault="00F24551">
            <w:pPr>
              <w:tabs>
                <w:tab w:val="left" w:pos="317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99B13F8" w14:textId="77777777" w:rsidR="00F24551" w:rsidRPr="00F62131" w:rsidRDefault="00F2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14:paraId="5D59FA11" w14:textId="77777777" w:rsidR="00F24551" w:rsidRPr="00F62131" w:rsidRDefault="00F2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14:paraId="5FDB4A5F" w14:textId="77777777" w:rsidR="00F24551" w:rsidRPr="00F62131" w:rsidRDefault="00F2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</w:tcPr>
          <w:p w14:paraId="7AC10370" w14:textId="77777777" w:rsidR="00F24551" w:rsidRPr="00F62131" w:rsidRDefault="00F2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24551" w:rsidRPr="00F62131" w14:paraId="55949CB7" w14:textId="77777777" w:rsidTr="00F62131">
        <w:trPr>
          <w:trHeight w:val="405"/>
        </w:trPr>
        <w:tc>
          <w:tcPr>
            <w:tcW w:w="8490" w:type="dxa"/>
            <w:gridSpan w:val="4"/>
            <w:shd w:val="clear" w:color="auto" w:fill="auto"/>
            <w:vAlign w:val="center"/>
          </w:tcPr>
          <w:p w14:paraId="7C8D3581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รวมเป็นเงินทั้งสิ้น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รวมภาษีมูลค่าเพิ่มร้อยละ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๗ </w:t>
            </w:r>
            <w:proofErr w:type="spellStart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เรียบร้อยแล้ว</w:t>
            </w:r>
            <w:proofErr w:type="spellEnd"/>
            <w:r w:rsidRPr="00F62131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04A831C" w14:textId="77777777" w:rsidR="00F24551" w:rsidRPr="00F62131" w:rsidRDefault="00F24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414D06A0" w14:textId="77777777" w:rsidR="00F24551" w:rsidRPr="00F62131" w:rsidRDefault="00000000">
      <w:pPr>
        <w:numPr>
          <w:ilvl w:val="0"/>
          <w:numId w:val="1"/>
        </w:numPr>
        <w:tabs>
          <w:tab w:val="left" w:pos="360"/>
        </w:tabs>
        <w:spacing w:before="120" w:line="216" w:lineRule="auto"/>
        <w:ind w:left="0" w:firstLine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วิธีการจัดหา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4304026A" w14:textId="77777777" w:rsidR="00F24551" w:rsidRPr="00F62131" w:rsidRDefault="00000000">
      <w:pPr>
        <w:tabs>
          <w:tab w:val="left" w:pos="425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ซื้อ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เช่า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รับบริจาค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อื่น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ๆ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ระบุ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>……………………………………</w:t>
      </w:r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B575DC3" wp14:editId="11B4F276">
                <wp:simplePos x="0" y="0"/>
                <wp:positionH relativeFrom="column">
                  <wp:posOffset>-596899</wp:posOffset>
                </wp:positionH>
                <wp:positionV relativeFrom="paragraph">
                  <wp:posOffset>12700</wp:posOffset>
                </wp:positionV>
                <wp:extent cx="669925" cy="531494"/>
                <wp:effectExtent l="0" t="0" r="0" b="0"/>
                <wp:wrapNone/>
                <wp:docPr id="10" name="รูปแบบอิสระ: รูปร่า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7388" y="3520603"/>
                          <a:ext cx="657225" cy="5187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" h="518794" fill="none" extrusionOk="0">
                              <a:moveTo>
                                <a:pt x="1047756" y="66674"/>
                              </a:moveTo>
                              <a:lnTo>
                                <a:pt x="855335" y="114302"/>
                              </a:lnTo>
                              <a:lnTo>
                                <a:pt x="733414" y="114302"/>
                              </a:lnTo>
                            </a:path>
                            <a:path w="657225" h="518794" extrusionOk="0">
                              <a:moveTo>
                                <a:pt x="0" y="0"/>
                              </a:moveTo>
                              <a:lnTo>
                                <a:pt x="657225" y="0"/>
                              </a:lnTo>
                              <a:lnTo>
                                <a:pt x="657225" y="518794"/>
                              </a:lnTo>
                              <a:lnTo>
                                <a:pt x="0" y="5187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EC3F1" w14:textId="77777777" w:rsidR="00F2455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เลือก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) 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br/>
                              <w:t xml:space="preserve">(/)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ซื้อ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75DC3" id="รูปแบบอิสระ: รูปร่าง 10" o:spid="_x0000_s1030" style="position:absolute;margin-left:-47pt;margin-top:1pt;width:52.75pt;height:4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7225,5187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" adj="-11796480,,5400" path="m1047756,66674nfl855335,114302r-121921,em,l657225,r,518794l,518794,,xe" fillcolor="yellow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57225,518794"/>
                <v:textbox inset="7pt,3pt,7pt,3pt">
                  <w:txbxContent>
                    <w:p w14:paraId="4ADEC3F1" w14:textId="77777777" w:rsidR="00F24551" w:rsidRDefault="00000000">
                      <w:pPr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เลือก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 xml:space="preserve">) </w:t>
                      </w: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br/>
                        <w:t xml:space="preserve">(/)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ซื้อ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DD71A1" w14:textId="77777777" w:rsidR="00F24551" w:rsidRPr="00F62131" w:rsidRDefault="00000000">
      <w:pPr>
        <w:tabs>
          <w:tab w:val="left" w:pos="425"/>
          <w:tab w:val="left" w:pos="2127"/>
          <w:tab w:val="left" w:pos="8789"/>
        </w:tabs>
        <w:spacing w:before="120" w:line="216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>๖.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สถานที่ติดตั้งอุปกรณ์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 </w:t>
      </w:r>
    </w:p>
    <w:tbl>
      <w:tblPr>
        <w:tblStyle w:val="a6"/>
        <w:tblW w:w="89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3988"/>
        <w:gridCol w:w="709"/>
        <w:gridCol w:w="992"/>
        <w:gridCol w:w="2693"/>
      </w:tblGrid>
      <w:tr w:rsidR="00F24551" w:rsidRPr="00F62131" w14:paraId="349F6A4B" w14:textId="77777777">
        <w:trPr>
          <w:trHeight w:val="412"/>
        </w:trPr>
        <w:tc>
          <w:tcPr>
            <w:tcW w:w="4536" w:type="dxa"/>
            <w:gridSpan w:val="2"/>
            <w:vAlign w:val="center"/>
          </w:tcPr>
          <w:p w14:paraId="495CEE27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709" w:type="dxa"/>
            <w:vAlign w:val="center"/>
          </w:tcPr>
          <w:p w14:paraId="0D291EA5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จำนวน</w:t>
            </w:r>
            <w:proofErr w:type="spellEnd"/>
          </w:p>
        </w:tc>
        <w:tc>
          <w:tcPr>
            <w:tcW w:w="992" w:type="dxa"/>
            <w:vAlign w:val="center"/>
          </w:tcPr>
          <w:p w14:paraId="7D895690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หน่วยนับ</w:t>
            </w:r>
            <w:proofErr w:type="spellEnd"/>
          </w:p>
        </w:tc>
        <w:tc>
          <w:tcPr>
            <w:tcW w:w="2693" w:type="dxa"/>
            <w:vAlign w:val="center"/>
          </w:tcPr>
          <w:p w14:paraId="18CABC1D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สถานที่ติดตั้ง</w:t>
            </w:r>
            <w:proofErr w:type="spellEnd"/>
            <w:r w:rsidRPr="00F6213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5C64CA4" wp14:editId="03771D2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215900</wp:posOffset>
                      </wp:positionV>
                      <wp:extent cx="488950" cy="518794"/>
                      <wp:effectExtent l="0" t="0" r="0" b="0"/>
                      <wp:wrapNone/>
                      <wp:docPr id="14" name="รูปแบบอิสระ: รูปร่า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0575" y="3539653"/>
                                <a:ext cx="450850" cy="4806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0850" h="480694" extrusionOk="0">
                                    <a:moveTo>
                                      <a:pt x="112712" y="0"/>
                                    </a:moveTo>
                                    <a:lnTo>
                                      <a:pt x="112712" y="120173"/>
                                    </a:lnTo>
                                    <a:lnTo>
                                      <a:pt x="450850" y="120173"/>
                                    </a:lnTo>
                                    <a:lnTo>
                                      <a:pt x="450850" y="360520"/>
                                    </a:lnTo>
                                    <a:lnTo>
                                      <a:pt x="112712" y="360520"/>
                                    </a:lnTo>
                                    <a:lnTo>
                                      <a:pt x="112712" y="480694"/>
                                    </a:lnTo>
                                    <a:lnTo>
                                      <a:pt x="0" y="2403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38100" cap="flat" cmpd="sng">
                                <a:solidFill>
                                  <a:srgbClr val="3F3151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215900</wp:posOffset>
                      </wp:positionV>
                      <wp:extent cx="488950" cy="518794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0" cy="5187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24551" w:rsidRPr="00F62131" w14:paraId="343B363A" w14:textId="77777777">
        <w:trPr>
          <w:trHeight w:val="419"/>
        </w:trPr>
        <w:tc>
          <w:tcPr>
            <w:tcW w:w="548" w:type="dxa"/>
            <w:vAlign w:val="center"/>
          </w:tcPr>
          <w:p w14:paraId="62BD9D34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๖.๑</w:t>
            </w:r>
          </w:p>
        </w:tc>
        <w:tc>
          <w:tcPr>
            <w:tcW w:w="3988" w:type="dxa"/>
            <w:vAlign w:val="center"/>
          </w:tcPr>
          <w:p w14:paraId="1F44CB8E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คอมพิวเตอร์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...</w:t>
            </w:r>
            <w:r w:rsidRPr="00F6213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BA51D89" wp14:editId="586ABA2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50800</wp:posOffset>
                      </wp:positionV>
                      <wp:extent cx="2816860" cy="902970"/>
                      <wp:effectExtent l="0" t="0" r="0" b="0"/>
                      <wp:wrapNone/>
                      <wp:docPr id="5" name="รูปแบบอิสระ: รูปร่า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43920" y="3334865"/>
                                <a:ext cx="2804160" cy="890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04160" h="890270" fill="none" extrusionOk="0">
                                    <a:moveTo>
                                      <a:pt x="-1122053" y="-162556"/>
                                    </a:moveTo>
                                    <a:lnTo>
                                      <a:pt x="-482029" y="114292"/>
                                    </a:lnTo>
                                    <a:lnTo>
                                      <a:pt x="-76205" y="114292"/>
                                    </a:lnTo>
                                  </a:path>
                                  <a:path w="2804160" h="890270" extrusionOk="0">
                                    <a:moveTo>
                                      <a:pt x="0" y="0"/>
                                    </a:moveTo>
                                    <a:lnTo>
                                      <a:pt x="2804160" y="0"/>
                                    </a:lnTo>
                                    <a:lnTo>
                                      <a:pt x="2804160" y="890270"/>
                                    </a:lnTo>
                                    <a:lnTo>
                                      <a:pt x="0" y="890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7C035A" w14:textId="77777777" w:rsidR="00F24551" w:rsidRDefault="00000000">
                                  <w:pPr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รายการที่หน่วยขอ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ตามข้อ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4.) </w:t>
                                  </w:r>
                                </w:p>
                                <w:p w14:paraId="3C997ED8" w14:textId="77777777" w:rsidR="00F24551" w:rsidRDefault="00000000">
                                  <w:pPr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ให้ใส่รายละเอียด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แนบแผนผังได้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)</w:t>
                                  </w:r>
                                </w:p>
                                <w:p w14:paraId="67A3F4B7" w14:textId="77777777" w:rsidR="00F24551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ติดตั้งที่ใดบ้าง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จำนวน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ใช้งานด้านใด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ระบบใด</w:t>
                                  </w:r>
                                  <w:proofErr w:type="spellEnd"/>
                                </w:p>
                                <w:p w14:paraId="17EFFEED" w14:textId="77777777" w:rsidR="00F24551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เพือให้ทราบว่าหลังจัดหาแล้ว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หน่วยจะใช้งานที่ใด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อย่างไร</w:t>
                                  </w:r>
                                  <w:proofErr w:type="spellEnd"/>
                                </w:p>
                                <w:p w14:paraId="6D1399E5" w14:textId="77777777" w:rsidR="00F24551" w:rsidRDefault="00F245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51D89" id="รูปแบบอิสระ: รูปร่าง 5" o:spid="_x0000_s1031" style="position:absolute;margin-left:190pt;margin-top:4pt;width:221.8pt;height:7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4160,890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" adj="-11796480,,5400" path="m-1122053,-162556nfl-482029,114292r405824,em,l2804160,r,890270l,890270,,xe" fillcolor="yellow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2804160,890270"/>
                      <v:textbox inset="7pt,3pt,7pt,3pt">
                        <w:txbxContent>
                          <w:p w14:paraId="7C7C035A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รายการที่หน่วยขอ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ตามข้อ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4.) </w:t>
                            </w:r>
                          </w:p>
                          <w:p w14:paraId="3C997ED8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ให้ใส่รายละเอียด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แนบแผนผังได้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14:paraId="67A3F4B7" w14:textId="77777777" w:rsidR="00F2455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ติดตั้งที่ใดบ้าง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จำนวน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ใช้งานด้านใด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ระบบใด</w:t>
                            </w:r>
                            <w:proofErr w:type="spellEnd"/>
                          </w:p>
                          <w:p w14:paraId="17EFFEED" w14:textId="77777777" w:rsidR="00F2455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เพือให้ทราบว่าหลังจัดหาแล้ว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หน่วยจะใช้งานที่ใด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อย่างไร</w:t>
                            </w:r>
                            <w:proofErr w:type="spellEnd"/>
                          </w:p>
                          <w:p w14:paraId="6D1399E5" w14:textId="77777777" w:rsidR="00F24551" w:rsidRDefault="00F24551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2D41BD23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01A42E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1736805" wp14:editId="136A4E1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38100</wp:posOffset>
                      </wp:positionV>
                      <wp:extent cx="718820" cy="311150"/>
                      <wp:effectExtent l="0" t="0" r="0" b="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5640" y="3643475"/>
                                <a:ext cx="68072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3F315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7D06F6" w14:textId="77777777" w:rsidR="00F24551" w:rsidRDefault="00F245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36805" id="สี่เหลี่ยมผืนผ้า 9" o:spid="_x0000_s1032" style="position:absolute;margin-left:34pt;margin-top:3pt;width:56.6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" filled="f" strokecolor="#3f3151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7D06F6" w14:textId="77777777" w:rsidR="00F24551" w:rsidRDefault="00F2455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300468F4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24551" w:rsidRPr="00F62131" w14:paraId="26936DFB" w14:textId="77777777">
        <w:trPr>
          <w:trHeight w:val="411"/>
        </w:trPr>
        <w:tc>
          <w:tcPr>
            <w:tcW w:w="548" w:type="dxa"/>
            <w:vAlign w:val="center"/>
          </w:tcPr>
          <w:p w14:paraId="5E9C23E3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๖.๒</w:t>
            </w:r>
          </w:p>
        </w:tc>
        <w:tc>
          <w:tcPr>
            <w:tcW w:w="3988" w:type="dxa"/>
            <w:vAlign w:val="center"/>
          </w:tcPr>
          <w:p w14:paraId="2719ACFC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โน้ตบุ๊ค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709" w:type="dxa"/>
            <w:vAlign w:val="center"/>
          </w:tcPr>
          <w:p w14:paraId="1F0DFA25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421290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FCF1632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24551" w:rsidRPr="00F62131" w14:paraId="50E822EE" w14:textId="77777777">
        <w:trPr>
          <w:trHeight w:val="416"/>
        </w:trPr>
        <w:tc>
          <w:tcPr>
            <w:tcW w:w="548" w:type="dxa"/>
            <w:vAlign w:val="center"/>
          </w:tcPr>
          <w:p w14:paraId="00EF0CA8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๖.๓</w:t>
            </w:r>
          </w:p>
        </w:tc>
        <w:tc>
          <w:tcPr>
            <w:tcW w:w="3988" w:type="dxa"/>
            <w:vAlign w:val="center"/>
          </w:tcPr>
          <w:p w14:paraId="6DC52DAB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เครื่องพิม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709" w:type="dxa"/>
            <w:vAlign w:val="center"/>
          </w:tcPr>
          <w:p w14:paraId="4075F282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E52E23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E279E12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24551" w:rsidRPr="00F62131" w14:paraId="09993503" w14:textId="77777777">
        <w:trPr>
          <w:trHeight w:val="423"/>
        </w:trPr>
        <w:tc>
          <w:tcPr>
            <w:tcW w:w="548" w:type="dxa"/>
            <w:vAlign w:val="center"/>
          </w:tcPr>
          <w:p w14:paraId="7490F12E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๖.๔</w:t>
            </w:r>
          </w:p>
        </w:tc>
        <w:tc>
          <w:tcPr>
            <w:tcW w:w="3988" w:type="dxa"/>
            <w:vAlign w:val="center"/>
          </w:tcPr>
          <w:p w14:paraId="7781610D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อื่น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ๆ (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ตามรายการในข้อ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๔)</w:t>
            </w:r>
          </w:p>
        </w:tc>
        <w:tc>
          <w:tcPr>
            <w:tcW w:w="709" w:type="dxa"/>
            <w:vAlign w:val="center"/>
          </w:tcPr>
          <w:p w14:paraId="39752CEE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496E04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F0E7B34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59373A1" w14:textId="77777777" w:rsidR="00F24551" w:rsidRPr="00F62131" w:rsidRDefault="00000000">
      <w:pPr>
        <w:tabs>
          <w:tab w:val="left" w:pos="426"/>
          <w:tab w:val="left" w:pos="2127"/>
          <w:tab w:val="left" w:pos="8789"/>
        </w:tabs>
        <w:spacing w:before="240" w:after="120" w:line="216" w:lineRule="auto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>๗.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ระบบงานและอุปกรณ์คอมพิวเตอร์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ที่มีใช้งานอยู่ในปัจจุบันของหน่วยงาน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) </w:t>
      </w:r>
    </w:p>
    <w:tbl>
      <w:tblPr>
        <w:tblStyle w:val="a7"/>
        <w:tblW w:w="89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2838"/>
        <w:gridCol w:w="722"/>
        <w:gridCol w:w="1559"/>
        <w:gridCol w:w="1425"/>
        <w:gridCol w:w="1835"/>
      </w:tblGrid>
      <w:tr w:rsidR="00F24551" w:rsidRPr="00F62131" w14:paraId="0DBFCE47" w14:textId="77777777">
        <w:trPr>
          <w:trHeight w:val="412"/>
        </w:trPr>
        <w:tc>
          <w:tcPr>
            <w:tcW w:w="3389" w:type="dxa"/>
            <w:gridSpan w:val="2"/>
            <w:vAlign w:val="center"/>
          </w:tcPr>
          <w:p w14:paraId="14C7C287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722" w:type="dxa"/>
            <w:vAlign w:val="center"/>
          </w:tcPr>
          <w:p w14:paraId="4E7E831E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จำนวน</w:t>
            </w:r>
            <w:proofErr w:type="spellEnd"/>
          </w:p>
        </w:tc>
        <w:tc>
          <w:tcPr>
            <w:tcW w:w="1559" w:type="dxa"/>
            <w:vAlign w:val="center"/>
          </w:tcPr>
          <w:p w14:paraId="6678FA13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ระบบงาน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ทอ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1425" w:type="dxa"/>
            <w:vAlign w:val="center"/>
          </w:tcPr>
          <w:p w14:paraId="4A1EA57C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อายุการใช้งาน</w:t>
            </w:r>
            <w:proofErr w:type="spellEnd"/>
          </w:p>
        </w:tc>
        <w:tc>
          <w:tcPr>
            <w:tcW w:w="1835" w:type="dxa"/>
            <w:vAlign w:val="center"/>
          </w:tcPr>
          <w:p w14:paraId="14BF662F" w14:textId="77777777" w:rsidR="00F24551" w:rsidRPr="00F621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16" w:lineRule="auto"/>
              <w:ind w:left="-112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สถานที่ติดตั้ง</w:t>
            </w:r>
            <w:proofErr w:type="spellEnd"/>
            <w:r w:rsidRPr="00F6213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042FD74" wp14:editId="55024C5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228600</wp:posOffset>
                      </wp:positionV>
                      <wp:extent cx="488950" cy="518794"/>
                      <wp:effectExtent l="0" t="0" r="0" b="0"/>
                      <wp:wrapNone/>
                      <wp:docPr id="11" name="รูปแบบอิสระ: รูปร่า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0575" y="3539653"/>
                                <a:ext cx="450850" cy="4806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0850" h="480694" extrusionOk="0">
                                    <a:moveTo>
                                      <a:pt x="112712" y="0"/>
                                    </a:moveTo>
                                    <a:lnTo>
                                      <a:pt x="112712" y="120173"/>
                                    </a:lnTo>
                                    <a:lnTo>
                                      <a:pt x="450850" y="120173"/>
                                    </a:lnTo>
                                    <a:lnTo>
                                      <a:pt x="450850" y="360520"/>
                                    </a:lnTo>
                                    <a:lnTo>
                                      <a:pt x="112712" y="360520"/>
                                    </a:lnTo>
                                    <a:lnTo>
                                      <a:pt x="112712" y="480694"/>
                                    </a:lnTo>
                                    <a:lnTo>
                                      <a:pt x="0" y="2403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38100" cap="flat" cmpd="sng">
                                <a:solidFill>
                                  <a:srgbClr val="3F3151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228600</wp:posOffset>
                      </wp:positionV>
                      <wp:extent cx="488950" cy="518794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0" cy="51879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24551" w:rsidRPr="00F62131" w14:paraId="716B6786" w14:textId="77777777">
        <w:trPr>
          <w:trHeight w:val="419"/>
        </w:trPr>
        <w:tc>
          <w:tcPr>
            <w:tcW w:w="551" w:type="dxa"/>
            <w:vAlign w:val="center"/>
          </w:tcPr>
          <w:p w14:paraId="12592BEC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๗.๑</w:t>
            </w:r>
          </w:p>
        </w:tc>
        <w:tc>
          <w:tcPr>
            <w:tcW w:w="2838" w:type="dxa"/>
            <w:vAlign w:val="center"/>
          </w:tcPr>
          <w:p w14:paraId="01F6C412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คอมพิวเตอร์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722" w:type="dxa"/>
            <w:vAlign w:val="center"/>
          </w:tcPr>
          <w:p w14:paraId="72CC9704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DCA624D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4369EF5" wp14:editId="4E7D0D8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63500</wp:posOffset>
                      </wp:positionV>
                      <wp:extent cx="3435984" cy="902970"/>
                      <wp:effectExtent l="0" t="0" r="0" b="0"/>
                      <wp:wrapNone/>
                      <wp:docPr id="1" name="รูปแบบอิสระ: รูปร่า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4358" y="3334865"/>
                                <a:ext cx="3423284" cy="890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23284" h="890270" fill="none" extrusionOk="0">
                                    <a:moveTo>
                                      <a:pt x="-1550620" y="-200640"/>
                                    </a:moveTo>
                                    <a:lnTo>
                                      <a:pt x="-648363" y="114292"/>
                                    </a:lnTo>
                                    <a:lnTo>
                                      <a:pt x="-76231" y="114292"/>
                                    </a:lnTo>
                                  </a:path>
                                  <a:path w="3423284" h="890270" extrusionOk="0">
                                    <a:moveTo>
                                      <a:pt x="0" y="0"/>
                                    </a:moveTo>
                                    <a:lnTo>
                                      <a:pt x="3423284" y="0"/>
                                    </a:lnTo>
                                    <a:lnTo>
                                      <a:pt x="3423284" y="890270"/>
                                    </a:lnTo>
                                    <a:lnTo>
                                      <a:pt x="0" y="890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21FA31" w14:textId="77777777" w:rsidR="00F24551" w:rsidRDefault="00000000">
                                  <w:pPr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รายการอุปกรณ์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และ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ระบบงาน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  <w:sz w:val="28"/>
                                      <w:u w:val="single"/>
                                    </w:rPr>
                                    <w:t>ที่หน่วยใช้งานในปัจจุบัน</w:t>
                                  </w:r>
                                  <w:proofErr w:type="spellEnd"/>
                                </w:p>
                                <w:p w14:paraId="3C87F4CE" w14:textId="77777777" w:rsidR="00F24551" w:rsidRDefault="00000000">
                                  <w:pPr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ให้ใส่ข้อมูล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รายละเอียด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แนบแผนผังเครือข่าย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และผังการติดตั้งได้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)</w:t>
                                  </w:r>
                                </w:p>
                                <w:p w14:paraId="46C755DB" w14:textId="77777777" w:rsidR="00F24551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-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ติดตั้งที่ใดบ้าง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จำนวน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ใช้งานด้านใด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ระบบใด</w:t>
                                  </w:r>
                                  <w:proofErr w:type="spellEnd"/>
                                </w:p>
                                <w:p w14:paraId="68359649" w14:textId="77777777" w:rsidR="00F24551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b/>
                                      <w:color w:val="000000"/>
                                    </w:rPr>
                                    <w:t>เพือให้ทราบ</w:t>
                                  </w:r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>ถึงจำนวน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>ระบบ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>ที่หน่วยมีอยู่</w:t>
                                  </w:r>
                                  <w:proofErr w:type="spellEnd"/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rabun" w:eastAsia="Sarabun" w:hAnsi="Sarabun" w:cs="Sarabun"/>
                                      <w:color w:val="000000"/>
                                    </w:rPr>
                                    <w:t>เพื่อเป็นข้อมูลด้านสารสนเทศ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69EF5" id="รูปแบบอิสระ: รูปร่าง 1" o:spid="_x0000_s1033" style="position:absolute;margin-left:18pt;margin-top:5pt;width:270.55pt;height:7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3284,890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" adj="-11796480,,5400" path="m-1550620,-200640nfl-648363,114292r572132,em,l3423284,r,890270l,890270,,xe" fillcolor="yellow" strokeweight="1pt">
                      <v:stroke startarrowwidth="narrow" startarrowlength="short" endarrowwidth="narrow" endarrowlength="short" miterlimit="5243f" joinstyle="miter"/>
                      <v:formulas/>
                      <v:path arrowok="t" o:extrusionok="f" o:connecttype="custom" textboxrect="0,0,3423284,890270"/>
                      <v:textbox inset="7pt,3pt,7pt,3pt">
                        <w:txbxContent>
                          <w:p w14:paraId="1221FA31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รายการอุปกรณ์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และ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ระบบงาน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ที่หน่วยใช้งานในปัจจุบัน</w:t>
                            </w:r>
                            <w:proofErr w:type="spellEnd"/>
                          </w:p>
                          <w:p w14:paraId="3C87F4CE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ให้ใส่ข้อมูล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รายละเอียด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แนบแผนผังเครือข่าย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และผังการติดตั้งได้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14:paraId="46C755DB" w14:textId="77777777" w:rsidR="00F2455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-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ติดตั้งที่ใดบ้าง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จำนวน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ใช้งานด้านใด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ระบบใด</w:t>
                            </w:r>
                            <w:proofErr w:type="spellEnd"/>
                          </w:p>
                          <w:p w14:paraId="68359649" w14:textId="77777777" w:rsidR="00F2455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เพือให้ทราบ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ถึงจำนวน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ระบบ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ที่หน่วยมีอยู่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เพื่อเป็นข้อมูลด้านสารสนเทศ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5" w:type="dxa"/>
            <w:vAlign w:val="center"/>
          </w:tcPr>
          <w:p w14:paraId="4829F977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E7D86F5" wp14:editId="20AF2957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63500</wp:posOffset>
                      </wp:positionV>
                      <wp:extent cx="1287145" cy="311150"/>
                      <wp:effectExtent l="0" t="0" r="0" b="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21478" y="3643475"/>
                                <a:ext cx="124904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3F315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EFB087" w14:textId="77777777" w:rsidR="00F24551" w:rsidRDefault="00F245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D86F5" id="สี่เหลี่ยมผืนผ้า 8" o:spid="_x0000_s1034" style="position:absolute;margin-left:67pt;margin-top:5pt;width:101.35pt;height: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" filled="f" strokecolor="#3f3151" strokeweight="3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AEFB087" w14:textId="77777777" w:rsidR="00F24551" w:rsidRDefault="00F2455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35" w:type="dxa"/>
            <w:vAlign w:val="center"/>
          </w:tcPr>
          <w:p w14:paraId="0D542DBD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24551" w:rsidRPr="00F62131" w14:paraId="4C8C3F50" w14:textId="77777777">
        <w:trPr>
          <w:trHeight w:val="411"/>
        </w:trPr>
        <w:tc>
          <w:tcPr>
            <w:tcW w:w="551" w:type="dxa"/>
            <w:vAlign w:val="center"/>
          </w:tcPr>
          <w:p w14:paraId="406F84E7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๗.๒</w:t>
            </w:r>
          </w:p>
        </w:tc>
        <w:tc>
          <w:tcPr>
            <w:tcW w:w="2838" w:type="dxa"/>
            <w:vAlign w:val="center"/>
          </w:tcPr>
          <w:p w14:paraId="114A6A43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โน้ตบุ๊ค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722" w:type="dxa"/>
            <w:vAlign w:val="center"/>
          </w:tcPr>
          <w:p w14:paraId="6EDB45BB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D0F1C61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77C0A268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 w14:paraId="342362A6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24551" w:rsidRPr="00F62131" w14:paraId="5A2E0094" w14:textId="77777777">
        <w:trPr>
          <w:trHeight w:val="416"/>
        </w:trPr>
        <w:tc>
          <w:tcPr>
            <w:tcW w:w="551" w:type="dxa"/>
            <w:vAlign w:val="center"/>
          </w:tcPr>
          <w:p w14:paraId="3B65C511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๗.๓</w:t>
            </w:r>
          </w:p>
        </w:tc>
        <w:tc>
          <w:tcPr>
            <w:tcW w:w="2838" w:type="dxa"/>
            <w:vAlign w:val="center"/>
          </w:tcPr>
          <w:p w14:paraId="4A45F152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เครื่องพิม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722" w:type="dxa"/>
            <w:vAlign w:val="center"/>
          </w:tcPr>
          <w:p w14:paraId="7847AFF3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1360352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402A5F58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 w14:paraId="349884DE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24551" w:rsidRPr="00F62131" w14:paraId="2A96243E" w14:textId="77777777">
        <w:trPr>
          <w:trHeight w:val="423"/>
        </w:trPr>
        <w:tc>
          <w:tcPr>
            <w:tcW w:w="551" w:type="dxa"/>
            <w:vAlign w:val="center"/>
          </w:tcPr>
          <w:p w14:paraId="31D915FE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๗.๔</w:t>
            </w:r>
          </w:p>
        </w:tc>
        <w:tc>
          <w:tcPr>
            <w:tcW w:w="2838" w:type="dxa"/>
            <w:vAlign w:val="center"/>
          </w:tcPr>
          <w:p w14:paraId="702D7E26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อื่น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ๆ (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อุปกรณ์ที่มีใช้งานปัจจุบัน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22" w:type="dxa"/>
            <w:vAlign w:val="center"/>
          </w:tcPr>
          <w:p w14:paraId="1C4D5F95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F58A0A2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14:paraId="661747F5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 w14:paraId="26306B6E" w14:textId="77777777" w:rsidR="00F24551" w:rsidRPr="00F62131" w:rsidRDefault="00F24551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CF92AB9" w14:textId="77777777" w:rsidR="00F24551" w:rsidRPr="00F62131" w:rsidRDefault="00000000">
      <w:pPr>
        <w:tabs>
          <w:tab w:val="left" w:pos="426"/>
          <w:tab w:val="left" w:pos="709"/>
          <w:tab w:val="left" w:pos="1418"/>
          <w:tab w:val="left" w:pos="1701"/>
          <w:tab w:val="left" w:pos="9027"/>
        </w:tabs>
        <w:spacing w:before="120" w:line="216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    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หากมีแผนผังเครือข่าย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ผังการวางอุปกรณ์ตามจุดต่าง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ๆ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และจำนวนในแต่ละที่ของหน่วยงาน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ให้แนบมาด้วย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)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ab/>
      </w:r>
    </w:p>
    <w:p w14:paraId="5DE8F0FE" w14:textId="77777777" w:rsidR="00F24551" w:rsidRPr="00F62131" w:rsidRDefault="00000000">
      <w:pPr>
        <w:tabs>
          <w:tab w:val="left" w:pos="426"/>
          <w:tab w:val="left" w:pos="709"/>
        </w:tabs>
        <w:spacing w:before="120" w:line="21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๘.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ปัญหา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>/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อุปสรรคในการปฏิบัติงาน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และเหตุผล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ความจำเป็นที่ต้องจัดหาอุปกรณ์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ครั้งนี้</w:t>
      </w:r>
      <w:proofErr w:type="spellEnd"/>
    </w:p>
    <w:p w14:paraId="4C722ECB" w14:textId="77777777" w:rsidR="00F24551" w:rsidRPr="00F621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>๘.๑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อธิบายถึงปัจจัย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ปัญหาและอุปสรรค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ที่หน่วยติดขัดตามจริง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เพื่อเป็นข้อมูลในการพิจารณา</w:t>
      </w:r>
      <w:proofErr w:type="spellEnd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14:paraId="5379F883" w14:textId="77777777" w:rsidR="00F24551" w:rsidRPr="00F621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>๘.๒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อธิบายถึงเหตุผล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ความจำเป็น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ที่หน่วยสมควรจะได้รับการพิจารณา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ตามร้องขอ</w:t>
      </w:r>
      <w:proofErr w:type="spellEnd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14:paraId="093FA078" w14:textId="77777777" w:rsidR="00F24551" w:rsidRPr="00F62131" w:rsidRDefault="00000000">
      <w:pPr>
        <w:tabs>
          <w:tab w:val="left" w:pos="426"/>
          <w:tab w:val="left" w:pos="709"/>
        </w:tabs>
        <w:spacing w:before="120" w:line="21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๙.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ลักษณะงานหรือระบบงานที่จะใช้กับอุปกรณ์ที่จัดหาครั้งนี้</w:t>
      </w:r>
      <w:proofErr w:type="spellEnd"/>
    </w:p>
    <w:p w14:paraId="68FBDE21" w14:textId="77777777" w:rsidR="00F24551" w:rsidRPr="00F621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>๙.๑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อธิบายถึงปัจจัย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ปัญหาและอุปสรรค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ที่หน่วยติดขัดตามจริง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เพื่อเป็นข้อมูลในการพิจารณา</w:t>
      </w:r>
      <w:proofErr w:type="spellEnd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14:paraId="21857D38" w14:textId="77777777" w:rsidR="00F24551" w:rsidRPr="00F621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>๙.๒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อธิบายถึงเหตุผล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ความจำเป็น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ที่หน่วยสมควรจะได้รับการพิจารณา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ตามร้องขอ</w:t>
      </w:r>
      <w:proofErr w:type="spellEnd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14:paraId="19219008" w14:textId="77777777" w:rsidR="00F24551" w:rsidRPr="00F62131" w:rsidRDefault="00000000">
      <w:pPr>
        <w:tabs>
          <w:tab w:val="left" w:pos="426"/>
          <w:tab w:val="left" w:pos="709"/>
        </w:tabs>
        <w:spacing w:before="120" w:line="21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๑๐.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เปรียบเทียบอุปกรณ์ที่จัดหาครั้งนี้กับปริมาณงาน</w:t>
      </w:r>
      <w:proofErr w:type="spellEnd"/>
    </w:p>
    <w:p w14:paraId="379F4FB5" w14:textId="77777777" w:rsidR="00F24551" w:rsidRPr="00F62131" w:rsidRDefault="00000000">
      <w:pPr>
        <w:tabs>
          <w:tab w:val="left" w:pos="450"/>
          <w:tab w:val="left" w:pos="1985"/>
          <w:tab w:val="left" w:pos="2694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ชื่อหน่วยงาน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proofErr w:type="gram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มีภารกิจ</w:t>
      </w:r>
      <w:proofErr w:type="spellEnd"/>
      <w:proofErr w:type="gram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ใส่ภารกิจหน่วย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   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และปริมาณงาน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ดังนี้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75C1B38F" w14:textId="77777777" w:rsidR="00F24551" w:rsidRPr="00F621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>๑๐.๑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ใส่ปริมาณงานที่หน่วยปฏิบัติ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(</w:t>
      </w:r>
      <w:proofErr w:type="spellStart"/>
      <w:proofErr w:type="gram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งานหลัก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งานพิเศษ</w:t>
      </w:r>
      <w:proofErr w:type="spellEnd"/>
      <w:proofErr w:type="gram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งานด่วน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ฯลฯ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ใส่ชื่อของงานนั้น</w:t>
      </w:r>
      <w:proofErr w:type="spellEnd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ๆ </w:t>
      </w:r>
      <w:proofErr w:type="spellStart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ได้</w:t>
      </w:r>
      <w:proofErr w:type="spellEnd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14:paraId="231268DE" w14:textId="77777777" w:rsidR="00F24551" w:rsidRPr="00F621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>๑๐.๒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ใส่ปริมาณงานที่หน่วยปฏิบัติ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(</w:t>
      </w:r>
      <w:proofErr w:type="spellStart"/>
      <w:proofErr w:type="gram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งานหลัก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งานพิเศษ</w:t>
      </w:r>
      <w:proofErr w:type="spellEnd"/>
      <w:proofErr w:type="gram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งานด่วน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ฯลฯ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สามารถใส่เป็นตารางได้</w:t>
      </w:r>
      <w:proofErr w:type="spellEnd"/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ab/>
      </w:r>
    </w:p>
    <w:p w14:paraId="144DC021" w14:textId="77777777" w:rsidR="00F24551" w:rsidRPr="00F62131" w:rsidRDefault="00F245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</w:p>
    <w:p w14:paraId="05D05D4D" w14:textId="77777777" w:rsidR="00F24551" w:rsidRPr="00F62131" w:rsidRDefault="00F245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</w:p>
    <w:p w14:paraId="25980600" w14:textId="77777777" w:rsidR="00F24551" w:rsidRPr="00F62131" w:rsidRDefault="00F245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</w:p>
    <w:p w14:paraId="542AFC39" w14:textId="77777777" w:rsidR="00F24551" w:rsidRPr="00F62131" w:rsidRDefault="00F245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</w:p>
    <w:p w14:paraId="101B08D3" w14:textId="77777777" w:rsidR="00F24551" w:rsidRPr="00F62131" w:rsidRDefault="00F2455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line="216" w:lineRule="auto"/>
        <w:ind w:firstLine="425"/>
        <w:jc w:val="both"/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</w:pPr>
    </w:p>
    <w:p w14:paraId="782E52A0" w14:textId="77777777" w:rsidR="00F24551" w:rsidRPr="00F62131" w:rsidRDefault="00000000">
      <w:pPr>
        <w:tabs>
          <w:tab w:val="left" w:pos="450"/>
          <w:tab w:val="left" w:pos="1701"/>
          <w:tab w:val="left" w:pos="2694"/>
        </w:tabs>
        <w:spacing w:before="120" w:after="120" w:line="216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lastRenderedPageBreak/>
        <w:t xml:space="preserve">๑๑.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  <w:t>บุคลากรด้านคอมพิวเตอร์/บุคลากรที่ได้รับมอบหมายให้รับผิดชอบด้านเทคโนโลยีสารสนเทศที่มีอยู่ในปัจจุบัน</w:t>
      </w:r>
    </w:p>
    <w:tbl>
      <w:tblPr>
        <w:tblStyle w:val="a8"/>
        <w:tblW w:w="6095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4120"/>
        <w:gridCol w:w="1276"/>
      </w:tblGrid>
      <w:tr w:rsidR="00F24551" w:rsidRPr="00F62131" w14:paraId="782E786B" w14:textId="77777777">
        <w:tc>
          <w:tcPr>
            <w:tcW w:w="4819" w:type="dxa"/>
            <w:gridSpan w:val="2"/>
          </w:tcPr>
          <w:p w14:paraId="2424CB5F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บุคลากร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ตำแหน่ง</w:t>
            </w:r>
            <w:proofErr w:type="spellEnd"/>
          </w:p>
        </w:tc>
        <w:tc>
          <w:tcPr>
            <w:tcW w:w="1276" w:type="dxa"/>
          </w:tcPr>
          <w:p w14:paraId="329AD01B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br/>
              <w:t xml:space="preserve"> (</w:t>
            </w: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</w:tr>
      <w:tr w:rsidR="00F24551" w:rsidRPr="00F62131" w14:paraId="6ADDAFEA" w14:textId="77777777">
        <w:tc>
          <w:tcPr>
            <w:tcW w:w="699" w:type="dxa"/>
          </w:tcPr>
          <w:p w14:paraId="29CE8E31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๑๑.๑</w:t>
            </w:r>
          </w:p>
        </w:tc>
        <w:tc>
          <w:tcPr>
            <w:tcW w:w="4120" w:type="dxa"/>
          </w:tcPr>
          <w:p w14:paraId="7431C83D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นายทหารเทคโนโลยีสารสนเทศ</w:t>
            </w:r>
            <w:proofErr w:type="spellEnd"/>
          </w:p>
        </w:tc>
        <w:tc>
          <w:tcPr>
            <w:tcW w:w="1276" w:type="dxa"/>
          </w:tcPr>
          <w:p w14:paraId="34DBAF37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จำนวน</w:t>
            </w:r>
            <w:proofErr w:type="spellEnd"/>
          </w:p>
        </w:tc>
      </w:tr>
      <w:tr w:rsidR="00F24551" w:rsidRPr="00F62131" w14:paraId="218D4B05" w14:textId="77777777">
        <w:tc>
          <w:tcPr>
            <w:tcW w:w="699" w:type="dxa"/>
          </w:tcPr>
          <w:p w14:paraId="55B2832A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๑๑.๒</w:t>
            </w:r>
          </w:p>
        </w:tc>
        <w:tc>
          <w:tcPr>
            <w:tcW w:w="4120" w:type="dxa"/>
          </w:tcPr>
          <w:p w14:paraId="3C5ED679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จนท.เทคโนโลยีสารสนเทศ</w:t>
            </w:r>
            <w:proofErr w:type="spellEnd"/>
          </w:p>
        </w:tc>
        <w:tc>
          <w:tcPr>
            <w:tcW w:w="1276" w:type="dxa"/>
          </w:tcPr>
          <w:p w14:paraId="1D56AF3C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จำนวน</w:t>
            </w:r>
            <w:proofErr w:type="spellEnd"/>
          </w:p>
        </w:tc>
      </w:tr>
      <w:tr w:rsidR="00F24551" w:rsidRPr="00F62131" w14:paraId="6B6CED0E" w14:textId="77777777">
        <w:tc>
          <w:tcPr>
            <w:tcW w:w="699" w:type="dxa"/>
          </w:tcPr>
          <w:p w14:paraId="4483B776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๑๑.๓</w:t>
            </w:r>
          </w:p>
        </w:tc>
        <w:tc>
          <w:tcPr>
            <w:tcW w:w="4120" w:type="dxa"/>
          </w:tcPr>
          <w:p w14:paraId="0C220FFF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ตำแหน่งอื่น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ๆ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ที่ดูแลด้าน</w:t>
            </w:r>
            <w:proofErr w:type="spellEnd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 xml:space="preserve"> ICT </w:t>
            </w: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ของหน่วย</w:t>
            </w:r>
            <w:proofErr w:type="spellEnd"/>
          </w:p>
        </w:tc>
        <w:tc>
          <w:tcPr>
            <w:tcW w:w="1276" w:type="dxa"/>
          </w:tcPr>
          <w:p w14:paraId="11CC7338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จำนวน</w:t>
            </w:r>
            <w:proofErr w:type="spellEnd"/>
          </w:p>
        </w:tc>
      </w:tr>
      <w:tr w:rsidR="00F24551" w:rsidRPr="00F62131" w14:paraId="6F1B2C3A" w14:textId="77777777">
        <w:tc>
          <w:tcPr>
            <w:tcW w:w="4819" w:type="dxa"/>
            <w:gridSpan w:val="2"/>
          </w:tcPr>
          <w:p w14:paraId="4CCF1763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รวม</w:t>
            </w:r>
            <w:proofErr w:type="spellEnd"/>
          </w:p>
        </w:tc>
        <w:tc>
          <w:tcPr>
            <w:tcW w:w="1276" w:type="dxa"/>
          </w:tcPr>
          <w:p w14:paraId="3FC120FC" w14:textId="77777777" w:rsidR="00F24551" w:rsidRPr="00F62131" w:rsidRDefault="00000000">
            <w:pPr>
              <w:tabs>
                <w:tab w:val="left" w:pos="0"/>
                <w:tab w:val="left" w:pos="425"/>
                <w:tab w:val="left" w:pos="709"/>
              </w:tabs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62131">
              <w:rPr>
                <w:rFonts w:ascii="TH SarabunPSK" w:eastAsia="Sarabun" w:hAnsi="TH SarabunPSK" w:cs="TH SarabunPSK"/>
                <w:b/>
                <w:color w:val="C00000"/>
                <w:sz w:val="32"/>
                <w:szCs w:val="32"/>
              </w:rPr>
              <w:t>จำนวน</w:t>
            </w:r>
            <w:r w:rsidRPr="00F62131">
              <w:rPr>
                <w:rFonts w:ascii="TH SarabunPSK" w:eastAsia="Sarabun" w:hAnsi="TH SarabunPSK" w:cs="TH SarabunPSK"/>
                <w:sz w:val="32"/>
                <w:szCs w:val="32"/>
              </w:rPr>
              <w:t>รวม</w:t>
            </w:r>
            <w:proofErr w:type="spellEnd"/>
          </w:p>
        </w:tc>
      </w:tr>
    </w:tbl>
    <w:p w14:paraId="007C8E42" w14:textId="77777777" w:rsidR="00F24551" w:rsidRPr="00F62131" w:rsidRDefault="00000000">
      <w:pPr>
        <w:tabs>
          <w:tab w:val="left" w:pos="284"/>
          <w:tab w:val="left" w:pos="426"/>
          <w:tab w:val="left" w:pos="709"/>
          <w:tab w:val="left" w:pos="1134"/>
          <w:tab w:val="left" w:pos="3969"/>
          <w:tab w:val="left" w:pos="4253"/>
          <w:tab w:val="left" w:pos="4678"/>
          <w:tab w:val="left" w:pos="4962"/>
        </w:tabs>
        <w:spacing w:before="120" w:line="216" w:lineRule="auto"/>
        <w:rPr>
          <w:rFonts w:ascii="TH SarabunPSK" w:eastAsia="Sarabun" w:hAnsi="TH SarabunPSK" w:cs="TH SarabunPSK"/>
          <w:b/>
          <w:color w:val="C00000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ab/>
      </w:r>
      <w:proofErr w:type="spellStart"/>
      <w:proofErr w:type="gram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หมายเหตุ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:</w:t>
      </w:r>
      <w:proofErr w:type="gram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บุคลากร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ชื่อหน่วยงาน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)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>สามารถใช้งานและดูแลอุปกรณ์คอมพิวเตอร์เบื้องต้นได้เป็นอย่างดี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</w:rPr>
        <w:t xml:space="preserve"> </w:t>
      </w:r>
    </w:p>
    <w:p w14:paraId="456A1DB8" w14:textId="77777777" w:rsidR="00F24551" w:rsidRPr="00F62131" w:rsidRDefault="00000000">
      <w:pPr>
        <w:tabs>
          <w:tab w:val="left" w:pos="426"/>
          <w:tab w:val="left" w:pos="709"/>
        </w:tabs>
        <w:spacing w:before="120" w:line="216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ข. 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  <w:u w:val="single"/>
        </w:rPr>
        <w:t>ข้อมูลเฉพาะกรณี</w:t>
      </w:r>
      <w:proofErr w:type="spellEnd"/>
    </w:p>
    <w:p w14:paraId="1302E7FA" w14:textId="77777777" w:rsidR="00F24551" w:rsidRPr="00F62131" w:rsidRDefault="00000000">
      <w:pPr>
        <w:tabs>
          <w:tab w:val="left" w:pos="426"/>
          <w:tab w:val="left" w:pos="709"/>
        </w:tabs>
        <w:spacing w:before="120" w:line="216" w:lineRule="auto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  <w:t xml:space="preserve">๑.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การจัดหา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ขยายระบบเดิม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F62131">
        <w:rPr>
          <w:rFonts w:ascii="Cambria Math" w:eastAsia="Wingdings" w:hAnsi="Cambria Math" w:cs="Cambria Math"/>
          <w:sz w:val="32"/>
          <w:szCs w:val="32"/>
        </w:rPr>
        <w:t>◻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จัดหาใหม่</w:t>
      </w:r>
      <w:proofErr w:type="spellEnd"/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AD1BB41" wp14:editId="5B09A5D9">
                <wp:simplePos x="0" y="0"/>
                <wp:positionH relativeFrom="column">
                  <wp:posOffset>-673099</wp:posOffset>
                </wp:positionH>
                <wp:positionV relativeFrom="paragraph">
                  <wp:posOffset>254000</wp:posOffset>
                </wp:positionV>
                <wp:extent cx="765175" cy="1279525"/>
                <wp:effectExtent l="0" t="0" r="0" b="0"/>
                <wp:wrapNone/>
                <wp:docPr id="12" name="รูปแบบอิสระ: รูปร่า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146588"/>
                          <a:ext cx="752475" cy="1266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475" h="1266825" fill="none" extrusionOk="0">
                              <a:moveTo>
                                <a:pt x="1076317" y="0"/>
                              </a:moveTo>
                              <a:lnTo>
                                <a:pt x="1002672" y="114307"/>
                              </a:lnTo>
                              <a:lnTo>
                                <a:pt x="828663" y="114307"/>
                              </a:lnTo>
                            </a:path>
                            <a:path w="752475" h="1266825" extrusionOk="0">
                              <a:moveTo>
                                <a:pt x="0" y="0"/>
                              </a:moveTo>
                              <a:lnTo>
                                <a:pt x="752475" y="0"/>
                              </a:lnTo>
                              <a:lnTo>
                                <a:pt x="752475" y="1266825"/>
                              </a:lnTo>
                              <a:lnTo>
                                <a:pt x="0" y="1266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3AE48C" w14:textId="77777777" w:rsidR="00F2455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เลือก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14:paraId="405EC0FA" w14:textId="77777777" w:rsidR="00F24551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ตามการจัดหาจริง</w:t>
                            </w:r>
                            <w:proofErr w:type="spellEnd"/>
                          </w:p>
                          <w:p w14:paraId="0E1E02E0" w14:textId="77777777" w:rsidR="00F24551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เลือก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( /</w:t>
                            </w:r>
                            <w:proofErr w:type="gram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)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เพียง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>หัวข้อเดียว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1BB41" id="รูปแบบอิสระ: รูปร่าง 12" o:spid="_x0000_s1035" style="position:absolute;margin-left:-53pt;margin-top:20pt;width:60.25pt;height:10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475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" adj="-11796480,,5400" path="m1076317,nfl1002672,114307r-174009,em,l752475,r,1266825l,1266825,,xe" fillcolor="yellow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752475,1266825"/>
                <v:textbox inset="7pt,3pt,7pt,3pt">
                  <w:txbxContent>
                    <w:p w14:paraId="7A3AE48C" w14:textId="77777777" w:rsidR="00F24551" w:rsidRDefault="00000000">
                      <w:pPr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เลือก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)</w:t>
                      </w:r>
                    </w:p>
                    <w:p w14:paraId="405EC0FA" w14:textId="77777777" w:rsidR="00F24551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ตามการจัดหาจริง</w:t>
                      </w:r>
                      <w:proofErr w:type="spellEnd"/>
                    </w:p>
                    <w:p w14:paraId="0E1E02E0" w14:textId="77777777" w:rsidR="00F24551" w:rsidRDefault="00000000">
                      <w:pPr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-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เลือก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( /</w:t>
                      </w:r>
                      <w:proofErr w:type="gram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 xml:space="preserve"> )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เพียง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br/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>หัวข้อเดียว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C2C4BC7" wp14:editId="6A63D1E1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441325" cy="422275"/>
                <wp:effectExtent l="0" t="0" r="0" b="0"/>
                <wp:wrapNone/>
                <wp:docPr id="4" name="รูปแบบอิสระ: รูปร่า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8" y="3575213"/>
                          <a:ext cx="428625" cy="409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625" h="409575" extrusionOk="0">
                              <a:moveTo>
                                <a:pt x="0" y="0"/>
                              </a:moveTo>
                              <a:lnTo>
                                <a:pt x="428625" y="4095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139700</wp:posOffset>
                </wp:positionV>
                <wp:extent cx="441325" cy="4222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325" cy="422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6213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1277949C" wp14:editId="108CDF6B">
                <wp:simplePos x="0" y="0"/>
                <wp:positionH relativeFrom="column">
                  <wp:posOffset>2146300</wp:posOffset>
                </wp:positionH>
                <wp:positionV relativeFrom="paragraph">
                  <wp:posOffset>139700</wp:posOffset>
                </wp:positionV>
                <wp:extent cx="298450" cy="2403475"/>
                <wp:effectExtent l="0" t="0" r="0" b="0"/>
                <wp:wrapNone/>
                <wp:docPr id="6" name="รูปแบบอิสระ: รูปร่า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203125" y="2584613"/>
                          <a:ext cx="285750" cy="2390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2390775" extrusionOk="0">
                              <a:moveTo>
                                <a:pt x="0" y="0"/>
                              </a:moveTo>
                              <a:lnTo>
                                <a:pt x="285750" y="2390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139700</wp:posOffset>
                </wp:positionV>
                <wp:extent cx="298450" cy="24034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240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8A0F60" w14:textId="77777777" w:rsidR="00F24551" w:rsidRPr="00F62131" w:rsidRDefault="00000000">
      <w:pPr>
        <w:tabs>
          <w:tab w:val="left" w:pos="284"/>
          <w:tab w:val="left" w:pos="425"/>
          <w:tab w:val="left" w:pos="709"/>
        </w:tabs>
        <w:spacing w:before="120" w:line="216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  <w:t xml:space="preserve">๒.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ขยายระบบเดิม</w:t>
      </w:r>
      <w:proofErr w:type="spellEnd"/>
    </w:p>
    <w:p w14:paraId="587CC07F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การจัดหาในครั้งนี้เป็น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>การขยายระบบเดิม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เพื่อ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อธิบายเหตุผล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ความจำเป็น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แบบสรุปใจความสำคัญ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เข้าใจได้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เพื่อทราบข้อมูลสำหรับการพิจารณาการร้องของบประมาณสำหรับพัฒนางานด้านเทคโนโลยีสารสนเทศประจำปี </w:t>
      </w:r>
      <w:proofErr w:type="spellStart"/>
      <w:proofErr w:type="gram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ของหน่วยงาน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(</w:t>
      </w:r>
      <w:proofErr w:type="spellStart"/>
      <w:proofErr w:type="gram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ไม่สั้นจนเกินไป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44F1B442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079D25F1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32C5397C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br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533B26F5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br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1F5267D6" w14:textId="77777777" w:rsidR="00F24551" w:rsidRPr="00F62131" w:rsidRDefault="00000000">
      <w:pPr>
        <w:tabs>
          <w:tab w:val="left" w:pos="284"/>
          <w:tab w:val="left" w:pos="425"/>
          <w:tab w:val="left" w:pos="709"/>
        </w:tabs>
        <w:spacing w:before="120" w:line="216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>(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หรือ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  <w:t xml:space="preserve"> 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การจัดหาใหม่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>)</w:t>
      </w:r>
    </w:p>
    <w:p w14:paraId="3766469F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tab/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การจัดหาในครั้งนี้เป็น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>การจัดหาใหม่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เพื่อ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อธิบายเหตุผล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ความจำเป็น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แบบสรุปใจความสำคัญ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เข้าใจได้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เพื่อทราบข้อมูลสำหรับการพิจารณาการร้องของบประมาณสำหรับพัฒนางานด้านเทคโนโลยีสารสนเทศประจำปี </w:t>
      </w:r>
      <w:proofErr w:type="spellStart"/>
      <w:proofErr w:type="gramStart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ของหน่วยงาน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 xml:space="preserve">  (</w:t>
      </w:r>
      <w:proofErr w:type="spellStart"/>
      <w:proofErr w:type="gram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ไม่สั้นจนเกินไป</w:t>
      </w:r>
      <w:proofErr w:type="spellEnd"/>
      <w:r w:rsidRPr="00F62131">
        <w:rPr>
          <w:rFonts w:ascii="TH SarabunPSK" w:eastAsia="Sarabun" w:hAnsi="TH SarabunPSK" w:cs="TH SarabunPSK"/>
          <w:b/>
          <w:color w:val="C00000"/>
          <w:sz w:val="32"/>
          <w:szCs w:val="32"/>
          <w:u w:val="single"/>
        </w:rPr>
        <w:t>)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69B01F58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24AF6E27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14:paraId="79219951" w14:textId="77777777" w:rsidR="00F24551" w:rsidRPr="00F62131" w:rsidRDefault="00000000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br/>
      </w:r>
    </w:p>
    <w:p w14:paraId="1903BFC0" w14:textId="77777777" w:rsidR="00F24551" w:rsidRPr="00F62131" w:rsidRDefault="00F24551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3FDFDE06" w14:textId="77777777" w:rsidR="00F24551" w:rsidRPr="00F62131" w:rsidRDefault="00F24551">
      <w:pPr>
        <w:tabs>
          <w:tab w:val="left" w:pos="709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</w:p>
    <w:p w14:paraId="0A556BA4" w14:textId="77777777" w:rsidR="00F24551" w:rsidRPr="00F62131" w:rsidRDefault="00F24551">
      <w:pPr>
        <w:tabs>
          <w:tab w:val="left" w:pos="709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</w:p>
    <w:p w14:paraId="0A0F35CB" w14:textId="77777777" w:rsidR="00F24551" w:rsidRPr="00F62131" w:rsidRDefault="00000000">
      <w:pPr>
        <w:tabs>
          <w:tab w:val="left" w:pos="709"/>
          <w:tab w:val="left" w:pos="3969"/>
          <w:tab w:val="left" w:pos="4820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ผู้รายงาน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048F5D9A" w14:textId="77777777" w:rsidR="00F24551" w:rsidRPr="00F62131" w:rsidRDefault="00000000">
      <w:pPr>
        <w:tabs>
          <w:tab w:val="left" w:pos="709"/>
          <w:tab w:val="left" w:pos="4820"/>
        </w:tabs>
        <w:spacing w:line="216" w:lineRule="auto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>ยศ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(</w:t>
      </w:r>
      <w:proofErr w:type="gram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>ลงลายเซ็นต์จริง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)</w:t>
      </w:r>
    </w:p>
    <w:p w14:paraId="0B06A0E9" w14:textId="77777777" w:rsidR="00F24551" w:rsidRPr="00F62131" w:rsidRDefault="00000000">
      <w:pPr>
        <w:tabs>
          <w:tab w:val="left" w:pos="709"/>
          <w:tab w:val="left" w:pos="1134"/>
          <w:tab w:val="left" w:pos="1560"/>
          <w:tab w:val="left" w:pos="4345"/>
        </w:tabs>
        <w:spacing w:line="216" w:lineRule="auto"/>
        <w:ind w:right="-1862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  <w:t xml:space="preserve">                                 </w:t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  <w:t xml:space="preserve">  </w:t>
      </w:r>
      <w:proofErr w:type="gramStart"/>
      <w:r w:rsidRPr="00F62131">
        <w:rPr>
          <w:rFonts w:ascii="TH SarabunPSK" w:eastAsia="Sarabun" w:hAnsi="TH SarabunPSK" w:cs="TH SarabunPSK"/>
          <w:sz w:val="32"/>
          <w:szCs w:val="32"/>
        </w:rPr>
        <w:t xml:space="preserve">(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proofErr w:type="gram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>ชื่อ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-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>สกุล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</w:t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)</w:t>
      </w:r>
    </w:p>
    <w:p w14:paraId="1857B475" w14:textId="77777777" w:rsidR="00F24551" w:rsidRPr="00F62131" w:rsidRDefault="00000000">
      <w:pPr>
        <w:tabs>
          <w:tab w:val="left" w:pos="709"/>
          <w:tab w:val="left" w:pos="1134"/>
          <w:tab w:val="left" w:pos="1560"/>
          <w:tab w:val="left" w:pos="4203"/>
          <w:tab w:val="left" w:pos="7230"/>
          <w:tab w:val="left" w:pos="7938"/>
        </w:tabs>
        <w:spacing w:line="216" w:lineRule="auto"/>
        <w:ind w:right="-1295"/>
        <w:rPr>
          <w:rFonts w:ascii="TH SarabunPSK" w:eastAsia="Sarabun" w:hAnsi="TH SarabunPSK" w:cs="TH SarabunPSK"/>
          <w:b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                                                              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ตำแหน่ง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 xml:space="preserve">   </w:t>
      </w:r>
      <w:r w:rsidRPr="00F62131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 xml:space="preserve">                            </w:t>
      </w:r>
    </w:p>
    <w:p w14:paraId="77B2AD9D" w14:textId="77777777" w:rsidR="00F24551" w:rsidRPr="00F62131" w:rsidRDefault="00000000">
      <w:pPr>
        <w:tabs>
          <w:tab w:val="left" w:pos="709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ab/>
      </w:r>
      <w:r w:rsidRPr="00F62131">
        <w:rPr>
          <w:rFonts w:ascii="TH SarabunPSK" w:eastAsia="Sarabun" w:hAnsi="TH SarabunPSK" w:cs="TH SarabunPSK"/>
          <w:sz w:val="32"/>
          <w:szCs w:val="32"/>
        </w:rPr>
        <w:tab/>
      </w:r>
    </w:p>
    <w:p w14:paraId="1CBB5A52" w14:textId="77777777" w:rsidR="00F24551" w:rsidRPr="00F62131" w:rsidRDefault="00F24551">
      <w:pPr>
        <w:tabs>
          <w:tab w:val="left" w:pos="709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</w:p>
    <w:p w14:paraId="5A84C00C" w14:textId="77777777" w:rsidR="00F24551" w:rsidRPr="00F62131" w:rsidRDefault="00F24551">
      <w:pPr>
        <w:tabs>
          <w:tab w:val="left" w:pos="709"/>
        </w:tabs>
        <w:spacing w:line="216" w:lineRule="auto"/>
        <w:rPr>
          <w:rFonts w:ascii="TH SarabunPSK" w:eastAsia="Sarabun" w:hAnsi="TH SarabunPSK" w:cs="TH SarabunPSK"/>
          <w:sz w:val="32"/>
          <w:szCs w:val="32"/>
        </w:rPr>
      </w:pPr>
    </w:p>
    <w:p w14:paraId="31C87868" w14:textId="77777777" w:rsidR="00F24551" w:rsidRPr="00F62131" w:rsidRDefault="00F24551">
      <w:pPr>
        <w:tabs>
          <w:tab w:val="left" w:pos="709"/>
        </w:tabs>
        <w:spacing w:line="21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72C004C5" w14:textId="77777777" w:rsidR="00F24551" w:rsidRPr="00F62131" w:rsidRDefault="00F24551">
      <w:pPr>
        <w:tabs>
          <w:tab w:val="left" w:pos="709"/>
        </w:tabs>
        <w:spacing w:line="21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4B83F559" w14:textId="77777777" w:rsidR="00F24551" w:rsidRPr="00F62131" w:rsidRDefault="00000000">
      <w:pPr>
        <w:tabs>
          <w:tab w:val="left" w:pos="709"/>
        </w:tabs>
        <w:spacing w:line="216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62131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F62131">
        <w:rPr>
          <w:rFonts w:ascii="TH SarabunPSK" w:eastAsia="Sarabun" w:hAnsi="TH SarabunPSK" w:cs="TH SarabunPSK"/>
          <w:sz w:val="32"/>
          <w:szCs w:val="32"/>
        </w:rPr>
        <w:t>ขึ้นหน้าใหม่</w:t>
      </w:r>
      <w:proofErr w:type="spellEnd"/>
      <w:r w:rsidRPr="00F62131">
        <w:rPr>
          <w:rFonts w:ascii="TH SarabunPSK" w:eastAsia="Sarabun" w:hAnsi="TH SarabunPSK" w:cs="TH SarabunPSK"/>
          <w:sz w:val="32"/>
          <w:szCs w:val="32"/>
        </w:rPr>
        <w:t>)</w:t>
      </w:r>
    </w:p>
    <w:p w14:paraId="206833DF" w14:textId="77777777" w:rsidR="00F24551" w:rsidRPr="00F62131" w:rsidRDefault="00000000">
      <w:pPr>
        <w:tabs>
          <w:tab w:val="left" w:pos="709"/>
        </w:tabs>
        <w:spacing w:line="21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ผนวก</w:t>
      </w:r>
      <w:proofErr w:type="spellEnd"/>
    </w:p>
    <w:p w14:paraId="589AB200" w14:textId="77777777" w:rsidR="00F24551" w:rsidRPr="00F62131" w:rsidRDefault="00F24551">
      <w:pPr>
        <w:tabs>
          <w:tab w:val="left" w:pos="709"/>
        </w:tabs>
        <w:spacing w:line="21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p w14:paraId="41AB887C" w14:textId="77777777" w:rsidR="00F24551" w:rsidRPr="00F62131" w:rsidRDefault="00000000">
      <w:pPr>
        <w:tabs>
          <w:tab w:val="left" w:pos="709"/>
        </w:tabs>
        <w:spacing w:line="216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proofErr w:type="gramStart"/>
      <w:r w:rsidRPr="00F62131">
        <w:rPr>
          <w:rFonts w:ascii="TH SarabunPSK" w:eastAsia="Sarabun" w:hAnsi="TH SarabunPSK" w:cs="TH SarabunPSK"/>
          <w:b/>
          <w:sz w:val="32"/>
          <w:szCs w:val="32"/>
        </w:rPr>
        <w:t>หมายเหตุ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:</w:t>
      </w:r>
      <w:proofErr w:type="gram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หากมีข้อมูลเพิ่มเติม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ผังเครือข่าย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,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ผังการวางอุปกรณ์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,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ใบประมาณการราคา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ฯลฯ</w:t>
      </w:r>
      <w:proofErr w:type="spellEnd"/>
      <w:r w:rsidRPr="00F62131">
        <w:rPr>
          <w:rFonts w:ascii="TH SarabunPSK" w:eastAsia="Sarabun" w:hAnsi="TH SarabunPSK" w:cs="TH SarabunPSK"/>
          <w:b/>
          <w:sz w:val="32"/>
          <w:szCs w:val="32"/>
        </w:rPr>
        <w:t>)</w:t>
      </w:r>
      <w:r w:rsidRPr="00F62131">
        <w:rPr>
          <w:rFonts w:ascii="TH SarabunPSK" w:eastAsia="Sarabun" w:hAnsi="TH SarabunPSK" w:cs="TH SarabunPSK"/>
          <w:b/>
          <w:sz w:val="32"/>
          <w:szCs w:val="32"/>
        </w:rPr>
        <w:br/>
        <w:t xml:space="preserve"> </w:t>
      </w:r>
      <w:proofErr w:type="spellStart"/>
      <w:r w:rsidRPr="00F62131">
        <w:rPr>
          <w:rFonts w:ascii="TH SarabunPSK" w:eastAsia="Sarabun" w:hAnsi="TH SarabunPSK" w:cs="TH SarabunPSK"/>
          <w:b/>
          <w:sz w:val="32"/>
          <w:szCs w:val="32"/>
        </w:rPr>
        <w:t>สามารถแนบมาเป็นผนวกได้</w:t>
      </w:r>
      <w:proofErr w:type="spellEnd"/>
    </w:p>
    <w:sectPr w:rsidR="00F24551" w:rsidRPr="00F62131">
      <w:headerReference w:type="default" r:id="rId21"/>
      <w:footerReference w:type="even" r:id="rId22"/>
      <w:pgSz w:w="11907" w:h="16840"/>
      <w:pgMar w:top="709" w:right="1440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6A5F" w14:textId="77777777" w:rsidR="003106E3" w:rsidRDefault="003106E3">
      <w:r>
        <w:separator/>
      </w:r>
    </w:p>
  </w:endnote>
  <w:endnote w:type="continuationSeparator" w:id="0">
    <w:p w14:paraId="68D46A6E" w14:textId="77777777" w:rsidR="003106E3" w:rsidRDefault="0031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0719" w14:textId="77777777" w:rsidR="00F245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DB7299D" w14:textId="77777777" w:rsidR="00F24551" w:rsidRDefault="00F245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53D3" w14:textId="77777777" w:rsidR="003106E3" w:rsidRDefault="003106E3">
      <w:r>
        <w:separator/>
      </w:r>
    </w:p>
  </w:footnote>
  <w:footnote w:type="continuationSeparator" w:id="0">
    <w:p w14:paraId="02C32297" w14:textId="77777777" w:rsidR="003106E3" w:rsidRDefault="0031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94A" w14:textId="77777777" w:rsidR="00F245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Sarabun" w:eastAsia="Sarabun" w:hAnsi="Sarabun" w:cs="Sarabun"/>
        <w:color w:val="000000"/>
        <w:sz w:val="32"/>
        <w:szCs w:val="32"/>
      </w:rPr>
      <w:t xml:space="preserve">- </w:t>
    </w: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F62131">
      <w:rPr>
        <w:rFonts w:ascii="Sarabun" w:eastAsia="Sarabun" w:hAnsi="Sarabun" w:cs="Sarabun"/>
        <w:noProof/>
        <w:color w:val="000000"/>
        <w:sz w:val="32"/>
        <w:szCs w:val="32"/>
      </w:rPr>
      <w:t>2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  <w:r>
      <w:rPr>
        <w:rFonts w:ascii="Sarabun" w:eastAsia="Sarabun" w:hAnsi="Sarabun" w:cs="Sarabun"/>
        <w:color w:val="000000"/>
        <w:sz w:val="32"/>
        <w:szCs w:val="32"/>
      </w:rPr>
      <w:t xml:space="preserve"> -</w:t>
    </w:r>
  </w:p>
  <w:p w14:paraId="15C6692C" w14:textId="77777777" w:rsidR="00F24551" w:rsidRDefault="00F245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2DCD"/>
    <w:multiLevelType w:val="multilevel"/>
    <w:tmpl w:val="7C9861E2"/>
    <w:lvl w:ilvl="0">
      <w:start w:val="5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 w16cid:durableId="152169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51"/>
    <w:rsid w:val="003106E3"/>
    <w:rsid w:val="00F24551"/>
    <w:rsid w:val="00F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1BC7"/>
  <w15:docId w15:val="{4FA77D1C-02C3-4AC1-8BAF-2235B073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right="-694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jc w:val="center"/>
    </w:pPr>
    <w:rPr>
      <w:b/>
      <w:sz w:val="32"/>
      <w:szCs w:val="32"/>
      <w:u w:val="single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12" Type="http://schemas.openxmlformats.org/officeDocument/2006/relationships/image" Target="media/image14.png"/><Relationship Id="rId2" Type="http://schemas.openxmlformats.org/officeDocument/2006/relationships/styles" Target="styles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CatWhite</cp:lastModifiedBy>
  <cp:revision>3</cp:revision>
  <dcterms:created xsi:type="dcterms:W3CDTF">2022-12-07T04:16:00Z</dcterms:created>
  <dcterms:modified xsi:type="dcterms:W3CDTF">2022-12-07T04:17:00Z</dcterms:modified>
</cp:coreProperties>
</file>